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E7E99" w14:textId="02E72BD1" w:rsidR="006C06C3" w:rsidRPr="006C06C3" w:rsidRDefault="006C06C3" w:rsidP="006C06C3">
      <w:pPr>
        <w:rPr>
          <w:rFonts w:ascii="Times New Roman" w:hAnsi="Times New Roman" w:cs="Times New Roman"/>
          <w:b/>
          <w:bCs/>
          <w:lang w:val="tr-TR"/>
        </w:rPr>
      </w:pPr>
      <w:r w:rsidRPr="006C06C3">
        <w:rPr>
          <w:rFonts w:ascii="Times New Roman" w:hAnsi="Times New Roman" w:cs="Times New Roman"/>
          <w:b/>
          <w:bCs/>
          <w:lang w:val="tr-TR"/>
        </w:rPr>
        <w:t>Başvuru Formu</w:t>
      </w:r>
      <w:r w:rsidR="005F61FF">
        <w:rPr>
          <w:rFonts w:ascii="Times New Roman" w:hAnsi="Times New Roman" w:cs="Times New Roman"/>
          <w:b/>
          <w:bCs/>
          <w:lang w:val="tr-TR"/>
        </w:rPr>
        <w:t>:</w:t>
      </w:r>
    </w:p>
    <w:p w14:paraId="0BFBA2E4" w14:textId="77777777" w:rsidR="006C06C3" w:rsidRPr="006C06C3" w:rsidRDefault="006C06C3" w:rsidP="006C06C3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808"/>
      </w:tblGrid>
      <w:tr w:rsidR="006C06C3" w:rsidRPr="006C06C3" w14:paraId="60A255BF" w14:textId="77777777" w:rsidTr="005F61FF">
        <w:trPr>
          <w:jc w:val="center"/>
        </w:trPr>
        <w:tc>
          <w:tcPr>
            <w:tcW w:w="4248" w:type="dxa"/>
          </w:tcPr>
          <w:p w14:paraId="4FA4C4E4" w14:textId="33C514AC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Başvuruyu yapan öğrencinin isim </w:t>
            </w:r>
            <w:r w:rsidR="005F61F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soyadı:</w:t>
            </w:r>
          </w:p>
        </w:tc>
        <w:tc>
          <w:tcPr>
            <w:tcW w:w="4808" w:type="dxa"/>
          </w:tcPr>
          <w:p w14:paraId="7F224447" w14:textId="77777777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C06C3" w:rsidRPr="006C06C3" w14:paraId="149A2F64" w14:textId="77777777" w:rsidTr="005F61FF">
        <w:trPr>
          <w:jc w:val="center"/>
        </w:trPr>
        <w:tc>
          <w:tcPr>
            <w:tcW w:w="4248" w:type="dxa"/>
          </w:tcPr>
          <w:p w14:paraId="4EC06743" w14:textId="70BC4E3D" w:rsidR="005F61FF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Projede beraber çalışacak </w:t>
            </w:r>
            <w:r w:rsidR="005F61F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başka</w:t>
            </w:r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öğrenciler</w:t>
            </w:r>
            <w:r w:rsidR="005F61F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varsa</w:t>
            </w:r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isimleri ve </w:t>
            </w:r>
            <w:r w:rsidR="005F61F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soyadları:</w:t>
            </w:r>
          </w:p>
        </w:tc>
        <w:tc>
          <w:tcPr>
            <w:tcW w:w="4808" w:type="dxa"/>
          </w:tcPr>
          <w:p w14:paraId="46465E3D" w14:textId="77777777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C06C3" w:rsidRPr="006C06C3" w14:paraId="37BEF3ED" w14:textId="77777777" w:rsidTr="005F61FF">
        <w:trPr>
          <w:jc w:val="center"/>
        </w:trPr>
        <w:tc>
          <w:tcPr>
            <w:tcW w:w="4248" w:type="dxa"/>
          </w:tcPr>
          <w:p w14:paraId="662A72A7" w14:textId="738AB800" w:rsidR="005F61FF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Bölüm/Sınıf</w:t>
            </w:r>
            <w:r w:rsidR="005F61F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4808" w:type="dxa"/>
          </w:tcPr>
          <w:p w14:paraId="057D6CAE" w14:textId="77777777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C06C3" w:rsidRPr="006C06C3" w14:paraId="14581118" w14:textId="77777777" w:rsidTr="005F61FF">
        <w:trPr>
          <w:jc w:val="center"/>
        </w:trPr>
        <w:tc>
          <w:tcPr>
            <w:tcW w:w="4248" w:type="dxa"/>
          </w:tcPr>
          <w:p w14:paraId="33A0A516" w14:textId="561A5EFD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Genel not ortalaması (AGNO)</w:t>
            </w:r>
            <w:r w:rsidR="005F61F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4808" w:type="dxa"/>
          </w:tcPr>
          <w:p w14:paraId="34EA1C9A" w14:textId="77777777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C06C3" w:rsidRPr="006C06C3" w14:paraId="0966CAF6" w14:textId="77777777" w:rsidTr="005F61FF">
        <w:trPr>
          <w:jc w:val="center"/>
        </w:trPr>
        <w:tc>
          <w:tcPr>
            <w:tcW w:w="4248" w:type="dxa"/>
          </w:tcPr>
          <w:p w14:paraId="235FA3FE" w14:textId="2A8D3903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Daha önce TÜBİTAK 2209-A ve 2209-B programlarına başvurdunuz m</w:t>
            </w:r>
            <w:r w:rsidR="005F61F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</w:t>
            </w:r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?</w:t>
            </w:r>
          </w:p>
        </w:tc>
        <w:tc>
          <w:tcPr>
            <w:tcW w:w="4808" w:type="dxa"/>
          </w:tcPr>
          <w:p w14:paraId="27231EF1" w14:textId="77777777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C06C3" w:rsidRPr="006C06C3" w14:paraId="603C9CAC" w14:textId="77777777" w:rsidTr="005F61FF">
        <w:trPr>
          <w:jc w:val="center"/>
        </w:trPr>
        <w:tc>
          <w:tcPr>
            <w:tcW w:w="4248" w:type="dxa"/>
          </w:tcPr>
          <w:p w14:paraId="4784F6D0" w14:textId="77777777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Daha önce TÜBİTAK 2209-A ve 2209-B programları kapsamında destek aldınız mı?</w:t>
            </w:r>
          </w:p>
        </w:tc>
        <w:tc>
          <w:tcPr>
            <w:tcW w:w="4808" w:type="dxa"/>
          </w:tcPr>
          <w:p w14:paraId="52FD7349" w14:textId="77777777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C06C3" w:rsidRPr="006C06C3" w14:paraId="19C34104" w14:textId="77777777" w:rsidTr="005F61FF">
        <w:trPr>
          <w:jc w:val="center"/>
        </w:trPr>
        <w:tc>
          <w:tcPr>
            <w:tcW w:w="4248" w:type="dxa"/>
          </w:tcPr>
          <w:p w14:paraId="3B6E2BD8" w14:textId="77777777" w:rsidR="005F61FF" w:rsidRDefault="006C06C3" w:rsidP="000C36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Çalışmak istediğiniz konu</w:t>
            </w:r>
            <w:r w:rsidR="005F61F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:</w:t>
            </w:r>
          </w:p>
          <w:p w14:paraId="10535492" w14:textId="03126EC1" w:rsidR="005F61FF" w:rsidRPr="006C06C3" w:rsidRDefault="005F61FF" w:rsidP="000C36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808" w:type="dxa"/>
          </w:tcPr>
          <w:p w14:paraId="67E00F99" w14:textId="77777777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C06C3" w:rsidRPr="006C06C3" w14:paraId="35E151A1" w14:textId="77777777" w:rsidTr="005F61FF">
        <w:trPr>
          <w:jc w:val="center"/>
        </w:trPr>
        <w:tc>
          <w:tcPr>
            <w:tcW w:w="4248" w:type="dxa"/>
          </w:tcPr>
          <w:p w14:paraId="72A20786" w14:textId="0C94CF12" w:rsidR="005F61FF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Bölümden çalışmayı </w:t>
            </w:r>
            <w:r w:rsidR="005F61F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düşündüğünüz</w:t>
            </w:r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danışmanların isimleri (2 isim)</w:t>
            </w:r>
            <w:r w:rsidR="005F61F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4808" w:type="dxa"/>
          </w:tcPr>
          <w:p w14:paraId="4D078E0C" w14:textId="77777777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C06C3" w:rsidRPr="006C06C3" w14:paraId="0BE5DA97" w14:textId="77777777" w:rsidTr="005F61FF">
        <w:trPr>
          <w:jc w:val="center"/>
        </w:trPr>
        <w:tc>
          <w:tcPr>
            <w:tcW w:w="4248" w:type="dxa"/>
          </w:tcPr>
          <w:p w14:paraId="20055D37" w14:textId="091DB6CD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Cep telefonu numarası</w:t>
            </w:r>
            <w:r w:rsidR="005F61F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4808" w:type="dxa"/>
          </w:tcPr>
          <w:p w14:paraId="08D5C4A6" w14:textId="77777777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C06C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6C06C3" w:rsidRPr="006C06C3" w14:paraId="5B690566" w14:textId="77777777" w:rsidTr="005F61FF">
        <w:trPr>
          <w:jc w:val="center"/>
        </w:trPr>
        <w:tc>
          <w:tcPr>
            <w:tcW w:w="4248" w:type="dxa"/>
          </w:tcPr>
          <w:p w14:paraId="0BFF94DF" w14:textId="53FA865A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proofErr w:type="gramStart"/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E-mail</w:t>
            </w:r>
            <w:proofErr w:type="gramEnd"/>
            <w:r w:rsidRPr="006C06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adresi</w:t>
            </w:r>
            <w:r w:rsidR="005F61F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4808" w:type="dxa"/>
          </w:tcPr>
          <w:p w14:paraId="66FEE376" w14:textId="77777777" w:rsidR="006C06C3" w:rsidRPr="006C06C3" w:rsidRDefault="006C06C3" w:rsidP="000C36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67010A98" w14:textId="77777777" w:rsidR="006C06C3" w:rsidRPr="006C06C3" w:rsidRDefault="006C06C3" w:rsidP="006C06C3">
      <w:pPr>
        <w:rPr>
          <w:rFonts w:ascii="Times New Roman" w:hAnsi="Times New Roman" w:cs="Times New Roman"/>
          <w:b/>
          <w:bCs/>
          <w:lang w:val="tr-TR"/>
        </w:rPr>
      </w:pPr>
    </w:p>
    <w:p w14:paraId="2E0062AE" w14:textId="77777777" w:rsidR="006C06C3" w:rsidRPr="006C06C3" w:rsidRDefault="006C06C3" w:rsidP="006C06C3">
      <w:pPr>
        <w:rPr>
          <w:rFonts w:ascii="Times New Roman" w:hAnsi="Times New Roman" w:cs="Times New Roman"/>
          <w:lang w:val="tr-TR"/>
        </w:rPr>
      </w:pPr>
    </w:p>
    <w:p w14:paraId="5FD6718B" w14:textId="77777777" w:rsidR="006C06C3" w:rsidRPr="006C06C3" w:rsidRDefault="006C06C3" w:rsidP="006C06C3">
      <w:pPr>
        <w:rPr>
          <w:rFonts w:ascii="Times New Roman" w:hAnsi="Times New Roman" w:cs="Times New Roman"/>
          <w:i/>
          <w:iCs/>
          <w:lang w:val="tr-TR"/>
        </w:rPr>
      </w:pPr>
      <w:r w:rsidRPr="006C06C3">
        <w:rPr>
          <w:rFonts w:ascii="Times New Roman" w:hAnsi="Times New Roman" w:cs="Times New Roman"/>
          <w:i/>
          <w:iCs/>
          <w:noProof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ED483" wp14:editId="59BB7876">
                <wp:simplePos x="0" y="0"/>
                <wp:positionH relativeFrom="column">
                  <wp:posOffset>4522810</wp:posOffset>
                </wp:positionH>
                <wp:positionV relativeFrom="paragraph">
                  <wp:posOffset>198061</wp:posOffset>
                </wp:positionV>
                <wp:extent cx="202018" cy="222885"/>
                <wp:effectExtent l="0" t="0" r="13970" b="18415"/>
                <wp:wrapNone/>
                <wp:docPr id="1035964428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8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B6EEB" id="Dikdörtgen 2" o:spid="_x0000_s1026" style="position:absolute;margin-left:356.15pt;margin-top:15.6pt;width:15.9pt;height:1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" fillcolor="white [3201]" strokecolor="#70ad47 [3209]" strokeweight="1pt"/>
            </w:pict>
          </mc:Fallback>
        </mc:AlternateContent>
      </w:r>
      <w:r w:rsidRPr="006C06C3">
        <w:rPr>
          <w:rFonts w:ascii="Times New Roman" w:hAnsi="Times New Roman" w:cs="Times New Roman"/>
          <w:i/>
          <w:iCs/>
          <w:noProof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91CAA" wp14:editId="609D5868">
                <wp:simplePos x="0" y="0"/>
                <wp:positionH relativeFrom="column">
                  <wp:posOffset>3895489</wp:posOffset>
                </wp:positionH>
                <wp:positionV relativeFrom="paragraph">
                  <wp:posOffset>198061</wp:posOffset>
                </wp:positionV>
                <wp:extent cx="202018" cy="223284"/>
                <wp:effectExtent l="0" t="0" r="13970" b="18415"/>
                <wp:wrapNone/>
                <wp:docPr id="80524433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8" cy="2232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E2A1E" id="Dikdörtgen 1" o:spid="_x0000_s1026" style="position:absolute;margin-left:306.75pt;margin-top:15.6pt;width:15.9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" fillcolor="white [3201]" strokecolor="#70ad47 [3209]" strokeweight="1pt"/>
            </w:pict>
          </mc:Fallback>
        </mc:AlternateContent>
      </w:r>
      <w:r w:rsidRPr="006C06C3">
        <w:rPr>
          <w:rFonts w:ascii="Times New Roman" w:hAnsi="Times New Roman" w:cs="Times New Roman"/>
          <w:i/>
          <w:iCs/>
          <w:lang w:val="tr-TR"/>
        </w:rPr>
        <w:t xml:space="preserve">Bazı derslerin kaydı alınıp </w:t>
      </w:r>
      <w:proofErr w:type="spellStart"/>
      <w:r w:rsidRPr="006C06C3">
        <w:rPr>
          <w:rFonts w:ascii="Times New Roman" w:hAnsi="Times New Roman" w:cs="Times New Roman"/>
          <w:i/>
          <w:iCs/>
          <w:lang w:val="tr-TR"/>
        </w:rPr>
        <w:t>YULEARNT’e</w:t>
      </w:r>
      <w:proofErr w:type="spellEnd"/>
      <w:r w:rsidRPr="006C06C3">
        <w:rPr>
          <w:rFonts w:ascii="Times New Roman" w:hAnsi="Times New Roman" w:cs="Times New Roman"/>
          <w:i/>
          <w:iCs/>
          <w:lang w:val="tr-TR"/>
        </w:rPr>
        <w:t xml:space="preserve"> konulacak bu yüzden seçilecek birkaç ders sürecinde video kayıtlarının alınmasına izin veriyor musunuz?         Evet           Hayır </w:t>
      </w:r>
    </w:p>
    <w:p w14:paraId="570E6D0D" w14:textId="404989AE" w:rsidR="000D6096" w:rsidRPr="00DC7EF6" w:rsidRDefault="000D6096" w:rsidP="00635F6A">
      <w:pPr>
        <w:pStyle w:val="NormalWeb"/>
      </w:pPr>
    </w:p>
    <w:sectPr w:rsidR="000D6096" w:rsidRPr="00DC7EF6" w:rsidSect="00635737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2273D" w14:textId="77777777" w:rsidR="005A60DC" w:rsidRDefault="005A60DC" w:rsidP="007C40B6">
      <w:r>
        <w:separator/>
      </w:r>
    </w:p>
  </w:endnote>
  <w:endnote w:type="continuationSeparator" w:id="0">
    <w:p w14:paraId="38A50C8C" w14:textId="77777777" w:rsidR="005A60DC" w:rsidRDefault="005A60DC" w:rsidP="007C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62839758"/>
      <w:docPartObj>
        <w:docPartGallery w:val="Page Numbers (Bottom of Page)"/>
        <w:docPartUnique/>
      </w:docPartObj>
    </w:sdtPr>
    <w:sdtContent>
      <w:p w14:paraId="4A57CEB3" w14:textId="3F4BDA26" w:rsidR="007C40B6" w:rsidRDefault="007C40B6" w:rsidP="001810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E2515B" w14:textId="77777777" w:rsidR="007C40B6" w:rsidRDefault="007C4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21505665"/>
      <w:docPartObj>
        <w:docPartGallery w:val="Page Numbers (Bottom of Page)"/>
        <w:docPartUnique/>
      </w:docPartObj>
    </w:sdtPr>
    <w:sdtContent>
      <w:p w14:paraId="3C755040" w14:textId="2288457C" w:rsidR="007C40B6" w:rsidRDefault="007C40B6" w:rsidP="001810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A02342" w14:textId="77777777" w:rsidR="007C40B6" w:rsidRDefault="007C4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581F5" w14:textId="77777777" w:rsidR="005A60DC" w:rsidRDefault="005A60DC" w:rsidP="007C40B6">
      <w:r>
        <w:separator/>
      </w:r>
    </w:p>
  </w:footnote>
  <w:footnote w:type="continuationSeparator" w:id="0">
    <w:p w14:paraId="573D6DDE" w14:textId="77777777" w:rsidR="005A60DC" w:rsidRDefault="005A60DC" w:rsidP="007C4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676F7"/>
    <w:multiLevelType w:val="hybridMultilevel"/>
    <w:tmpl w:val="E5D6F02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2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69"/>
    <w:rsid w:val="000575F5"/>
    <w:rsid w:val="00071C2E"/>
    <w:rsid w:val="000D6096"/>
    <w:rsid w:val="000F2E47"/>
    <w:rsid w:val="001048BC"/>
    <w:rsid w:val="00122C1A"/>
    <w:rsid w:val="001265BC"/>
    <w:rsid w:val="0012672F"/>
    <w:rsid w:val="0017683E"/>
    <w:rsid w:val="001820A6"/>
    <w:rsid w:val="00261FB0"/>
    <w:rsid w:val="002962B0"/>
    <w:rsid w:val="002969DE"/>
    <w:rsid w:val="002D320E"/>
    <w:rsid w:val="003047E1"/>
    <w:rsid w:val="003174AC"/>
    <w:rsid w:val="00317CC4"/>
    <w:rsid w:val="00363671"/>
    <w:rsid w:val="003A1AE9"/>
    <w:rsid w:val="00405A6B"/>
    <w:rsid w:val="004B78F7"/>
    <w:rsid w:val="004D2BDC"/>
    <w:rsid w:val="00513D69"/>
    <w:rsid w:val="00531588"/>
    <w:rsid w:val="00547A6D"/>
    <w:rsid w:val="005653FC"/>
    <w:rsid w:val="00577771"/>
    <w:rsid w:val="00581FDD"/>
    <w:rsid w:val="005A60DC"/>
    <w:rsid w:val="005F3412"/>
    <w:rsid w:val="005F3C26"/>
    <w:rsid w:val="005F61FF"/>
    <w:rsid w:val="00635737"/>
    <w:rsid w:val="00635F6A"/>
    <w:rsid w:val="0063600D"/>
    <w:rsid w:val="006C06C3"/>
    <w:rsid w:val="00716646"/>
    <w:rsid w:val="00726261"/>
    <w:rsid w:val="00794A4C"/>
    <w:rsid w:val="007A2418"/>
    <w:rsid w:val="007C40B6"/>
    <w:rsid w:val="007E3E2A"/>
    <w:rsid w:val="00805888"/>
    <w:rsid w:val="00882CFD"/>
    <w:rsid w:val="0092382F"/>
    <w:rsid w:val="00927B76"/>
    <w:rsid w:val="00944E61"/>
    <w:rsid w:val="009A6046"/>
    <w:rsid w:val="00A23A8A"/>
    <w:rsid w:val="00A54C0E"/>
    <w:rsid w:val="00AF7C6B"/>
    <w:rsid w:val="00B360B8"/>
    <w:rsid w:val="00B5100A"/>
    <w:rsid w:val="00BB1CCA"/>
    <w:rsid w:val="00BD6D3C"/>
    <w:rsid w:val="00C0302B"/>
    <w:rsid w:val="00C05B54"/>
    <w:rsid w:val="00C812E2"/>
    <w:rsid w:val="00CB564A"/>
    <w:rsid w:val="00CD1E10"/>
    <w:rsid w:val="00D548DC"/>
    <w:rsid w:val="00DC06D9"/>
    <w:rsid w:val="00DC354C"/>
    <w:rsid w:val="00DC7EF6"/>
    <w:rsid w:val="00F129DB"/>
    <w:rsid w:val="00F72A57"/>
    <w:rsid w:val="00F832A7"/>
    <w:rsid w:val="00F950A8"/>
    <w:rsid w:val="00FC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B24220"/>
  <w15:chartTrackingRefBased/>
  <w15:docId w15:val="{E258007E-2EA4-FB44-B96C-ACB8F48C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40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0B6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C40B6"/>
  </w:style>
  <w:style w:type="paragraph" w:styleId="NormalWeb">
    <w:name w:val="Normal (Web)"/>
    <w:basedOn w:val="Normal"/>
    <w:uiPriority w:val="99"/>
    <w:unhideWhenUsed/>
    <w:rsid w:val="00405A6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F950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0A8"/>
    <w:rPr>
      <w:lang w:val="en-GB"/>
    </w:rPr>
  </w:style>
  <w:style w:type="table" w:styleId="TableGrid">
    <w:name w:val="Table Grid"/>
    <w:basedOn w:val="TableNormal"/>
    <w:uiPriority w:val="39"/>
    <w:rsid w:val="006C06C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4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5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4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2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4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9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4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6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 Aydoğan</dc:creator>
  <cp:keywords/>
  <dc:description/>
  <cp:lastModifiedBy>Ebru Kayaalp</cp:lastModifiedBy>
  <cp:revision>2</cp:revision>
  <dcterms:created xsi:type="dcterms:W3CDTF">2024-10-01T07:40:00Z</dcterms:created>
  <dcterms:modified xsi:type="dcterms:W3CDTF">2024-10-01T07:40:00Z</dcterms:modified>
</cp:coreProperties>
</file>