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E7E99" w14:textId="3510DB9E" w:rsidR="006C06C3" w:rsidRPr="006C06C3" w:rsidRDefault="00814527" w:rsidP="006C06C3">
      <w:pPr>
        <w:rPr>
          <w:rFonts w:ascii="Times New Roman" w:hAnsi="Times New Roman" w:cs="Times New Roman"/>
          <w:b/>
          <w:bCs/>
          <w:lang w:val="tr-TR"/>
        </w:rPr>
      </w:pPr>
      <w:r>
        <w:rPr>
          <w:rFonts w:ascii="Times New Roman" w:hAnsi="Times New Roman" w:cs="Times New Roman"/>
          <w:b/>
          <w:lang w:val="tr-TR"/>
        </w:rPr>
        <w:t xml:space="preserve">Sosyal Bilimler Alanında Öğrenim Görmekte Olan Lisans Öğrencileri İçin 2209-A Araştırma Projeleri Hazırlama ve Yazma Eğitimi </w:t>
      </w:r>
      <w:r w:rsidR="006C06C3" w:rsidRPr="006C06C3">
        <w:rPr>
          <w:rFonts w:ascii="Times New Roman" w:hAnsi="Times New Roman" w:cs="Times New Roman"/>
          <w:b/>
          <w:bCs/>
          <w:lang w:val="tr-TR"/>
        </w:rPr>
        <w:t>Başvuru Formu</w:t>
      </w:r>
      <w:r w:rsidR="005F61FF">
        <w:rPr>
          <w:rFonts w:ascii="Times New Roman" w:hAnsi="Times New Roman" w:cs="Times New Roman"/>
          <w:b/>
          <w:bCs/>
          <w:lang w:val="tr-TR"/>
        </w:rPr>
        <w:t>:</w:t>
      </w:r>
    </w:p>
    <w:p w14:paraId="0BFBA2E4" w14:textId="77777777" w:rsidR="006C06C3" w:rsidRPr="006C06C3" w:rsidRDefault="006C06C3" w:rsidP="006C06C3">
      <w:pPr>
        <w:rPr>
          <w:rFonts w:ascii="Times New Roman" w:hAnsi="Times New Roman" w:cs="Times New Roman"/>
          <w:b/>
          <w:bCs/>
          <w:lang w:val="tr-T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808"/>
      </w:tblGrid>
      <w:tr w:rsidR="006C06C3" w:rsidRPr="006C06C3" w14:paraId="60A255BF" w14:textId="77777777" w:rsidTr="005F61FF">
        <w:trPr>
          <w:jc w:val="center"/>
        </w:trPr>
        <w:tc>
          <w:tcPr>
            <w:tcW w:w="4248" w:type="dxa"/>
          </w:tcPr>
          <w:p w14:paraId="4FA4C4E4" w14:textId="27F3144B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6C06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Başvuruyu yapan öğrencinin </w:t>
            </w:r>
            <w:r w:rsidR="00814527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ad-soyadı:</w:t>
            </w:r>
          </w:p>
        </w:tc>
        <w:tc>
          <w:tcPr>
            <w:tcW w:w="4808" w:type="dxa"/>
          </w:tcPr>
          <w:p w14:paraId="7F224447" w14:textId="77777777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C06C3" w:rsidRPr="006C06C3" w14:paraId="37BEF3ED" w14:textId="77777777" w:rsidTr="005F61FF">
        <w:trPr>
          <w:jc w:val="center"/>
        </w:trPr>
        <w:tc>
          <w:tcPr>
            <w:tcW w:w="4248" w:type="dxa"/>
          </w:tcPr>
          <w:p w14:paraId="662A72A7" w14:textId="738AB800" w:rsidR="005F61FF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6C06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Bölüm/Sınıf</w:t>
            </w:r>
            <w:r w:rsidR="005F61F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:</w:t>
            </w:r>
          </w:p>
        </w:tc>
        <w:tc>
          <w:tcPr>
            <w:tcW w:w="4808" w:type="dxa"/>
          </w:tcPr>
          <w:p w14:paraId="057D6CAE" w14:textId="77777777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C06C3" w:rsidRPr="006C06C3" w14:paraId="14581118" w14:textId="77777777" w:rsidTr="005F61FF">
        <w:trPr>
          <w:jc w:val="center"/>
        </w:trPr>
        <w:tc>
          <w:tcPr>
            <w:tcW w:w="4248" w:type="dxa"/>
          </w:tcPr>
          <w:p w14:paraId="33A0A516" w14:textId="561A5EFD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6C06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Genel not ortalaması (AGNO)</w:t>
            </w:r>
            <w:r w:rsidR="005F61F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:</w:t>
            </w:r>
          </w:p>
        </w:tc>
        <w:tc>
          <w:tcPr>
            <w:tcW w:w="4808" w:type="dxa"/>
          </w:tcPr>
          <w:p w14:paraId="34EA1C9A" w14:textId="77777777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14527" w:rsidRPr="006C06C3" w14:paraId="042DC53E" w14:textId="77777777" w:rsidTr="005F61FF">
        <w:trPr>
          <w:jc w:val="center"/>
        </w:trPr>
        <w:tc>
          <w:tcPr>
            <w:tcW w:w="4248" w:type="dxa"/>
          </w:tcPr>
          <w:p w14:paraId="20A18147" w14:textId="28CF8CBA" w:rsidR="00814527" w:rsidRPr="006C06C3" w:rsidRDefault="00814527" w:rsidP="000C368F">
            <w:pPr>
              <w:spacing w:line="360" w:lineRule="auto"/>
              <w:rPr>
                <w:rFonts w:ascii="Times New Roman" w:hAnsi="Times New Roman" w:cs="Times New Roman"/>
                <w:b/>
                <w:lang w:val="tr-TR"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Bağlı bulunduğu Üniversite, Fakülte, Bölüm:</w:t>
            </w:r>
          </w:p>
        </w:tc>
        <w:tc>
          <w:tcPr>
            <w:tcW w:w="4808" w:type="dxa"/>
          </w:tcPr>
          <w:p w14:paraId="6EE9389D" w14:textId="77777777" w:rsidR="00814527" w:rsidRPr="006C06C3" w:rsidRDefault="00814527" w:rsidP="000C368F">
            <w:pPr>
              <w:spacing w:line="360" w:lineRule="auto"/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C06C3" w:rsidRPr="006C06C3" w14:paraId="0966CAF6" w14:textId="77777777" w:rsidTr="005F61FF">
        <w:trPr>
          <w:jc w:val="center"/>
        </w:trPr>
        <w:tc>
          <w:tcPr>
            <w:tcW w:w="4248" w:type="dxa"/>
          </w:tcPr>
          <w:p w14:paraId="235FA3FE" w14:textId="3D5680E1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6C06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Daha önce TÜBİTAK 2209-A programlarına başvurdunuz m</w:t>
            </w:r>
            <w:r w:rsidR="005F61F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u</w:t>
            </w:r>
            <w:r w:rsidRPr="006C06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?</w:t>
            </w:r>
          </w:p>
        </w:tc>
        <w:tc>
          <w:tcPr>
            <w:tcW w:w="4808" w:type="dxa"/>
          </w:tcPr>
          <w:p w14:paraId="27231EF1" w14:textId="77777777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C06C3" w:rsidRPr="006C06C3" w14:paraId="603C9CAC" w14:textId="77777777" w:rsidTr="005F61FF">
        <w:trPr>
          <w:jc w:val="center"/>
        </w:trPr>
        <w:tc>
          <w:tcPr>
            <w:tcW w:w="4248" w:type="dxa"/>
          </w:tcPr>
          <w:p w14:paraId="4784F6D0" w14:textId="3E3B2B3C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6C06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Daha önce TÜBİTAK 2209-A ve 2209-B programları kapsamında destek aldınız mı?</w:t>
            </w:r>
            <w:r w:rsidR="00CD4A90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Detaylandırınız. </w:t>
            </w:r>
          </w:p>
        </w:tc>
        <w:tc>
          <w:tcPr>
            <w:tcW w:w="4808" w:type="dxa"/>
          </w:tcPr>
          <w:p w14:paraId="52FD7349" w14:textId="77777777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C06C3" w:rsidRPr="006C06C3" w14:paraId="0BE5DA97" w14:textId="77777777" w:rsidTr="005F61FF">
        <w:trPr>
          <w:jc w:val="center"/>
        </w:trPr>
        <w:tc>
          <w:tcPr>
            <w:tcW w:w="4248" w:type="dxa"/>
          </w:tcPr>
          <w:p w14:paraId="20055D37" w14:textId="091DB6CD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6C06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Cep telefonu numarası</w:t>
            </w:r>
            <w:r w:rsidR="005F61F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:</w:t>
            </w:r>
          </w:p>
        </w:tc>
        <w:tc>
          <w:tcPr>
            <w:tcW w:w="4808" w:type="dxa"/>
          </w:tcPr>
          <w:p w14:paraId="08D5C4A6" w14:textId="77777777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C06C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</w:tr>
      <w:tr w:rsidR="006C06C3" w:rsidRPr="006C06C3" w14:paraId="5B690566" w14:textId="77777777" w:rsidTr="005F61FF">
        <w:trPr>
          <w:jc w:val="center"/>
        </w:trPr>
        <w:tc>
          <w:tcPr>
            <w:tcW w:w="4248" w:type="dxa"/>
          </w:tcPr>
          <w:p w14:paraId="0BFF94DF" w14:textId="53FA865A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6C06C3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E-mail adresi</w:t>
            </w:r>
            <w:r w:rsidR="005F61FF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:</w:t>
            </w:r>
          </w:p>
        </w:tc>
        <w:tc>
          <w:tcPr>
            <w:tcW w:w="4808" w:type="dxa"/>
          </w:tcPr>
          <w:p w14:paraId="66FEE376" w14:textId="77777777" w:rsidR="006C06C3" w:rsidRPr="006C06C3" w:rsidRDefault="006C06C3" w:rsidP="000C368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67010A98" w14:textId="77777777" w:rsidR="006C06C3" w:rsidRPr="006C06C3" w:rsidRDefault="006C06C3" w:rsidP="006C06C3">
      <w:pPr>
        <w:rPr>
          <w:rFonts w:ascii="Times New Roman" w:hAnsi="Times New Roman" w:cs="Times New Roman"/>
          <w:b/>
          <w:bCs/>
          <w:lang w:val="tr-TR"/>
        </w:rPr>
      </w:pPr>
    </w:p>
    <w:p w14:paraId="570E6D0D" w14:textId="0458BF67" w:rsidR="000D6096" w:rsidRDefault="00814527" w:rsidP="00635F6A">
      <w:pPr>
        <w:pStyle w:val="NormalWeb"/>
      </w:pPr>
      <w:r>
        <w:t xml:space="preserve">Tüm derslerin video kayıtları alınacak ve kayıtlar öğrencilerin erişimine açık bir şekilde yayınlanacaktır. Kayıt yapılmasına izin veriyor musunuz? </w:t>
      </w:r>
    </w:p>
    <w:p w14:paraId="5BB38285" w14:textId="10A319B0" w:rsidR="00814527" w:rsidRDefault="00814527" w:rsidP="00635F6A">
      <w:pPr>
        <w:pStyle w:val="NormalWeb"/>
      </w:pPr>
    </w:p>
    <w:p w14:paraId="5C1D2198" w14:textId="649EA7F2" w:rsidR="00814527" w:rsidRDefault="00814527" w:rsidP="00635F6A">
      <w:pPr>
        <w:pStyle w:val="NormalWeb"/>
      </w:pPr>
    </w:p>
    <w:p w14:paraId="359DE60D" w14:textId="5F46512B" w:rsidR="00814527" w:rsidRDefault="00814527" w:rsidP="00814527">
      <w:pPr>
        <w:pStyle w:val="NormalWeb"/>
        <w:jc w:val="center"/>
      </w:pPr>
      <w:r>
        <w:t xml:space="preserve">İmza: </w:t>
      </w:r>
    </w:p>
    <w:p w14:paraId="239DD88F" w14:textId="77777777" w:rsidR="00814527" w:rsidRDefault="00814527" w:rsidP="00814527">
      <w:pPr>
        <w:pStyle w:val="NormalWeb"/>
        <w:jc w:val="center"/>
      </w:pPr>
    </w:p>
    <w:p w14:paraId="27A4D8C2" w14:textId="5DF88F49" w:rsidR="00814527" w:rsidRDefault="00814527" w:rsidP="00814527">
      <w:pPr>
        <w:pStyle w:val="NormalWeb"/>
        <w:jc w:val="center"/>
      </w:pPr>
      <w:r>
        <w:t xml:space="preserve">Tarih: </w:t>
      </w:r>
    </w:p>
    <w:p w14:paraId="4EF645CE" w14:textId="58E0BE96" w:rsidR="00814527" w:rsidRDefault="00814527" w:rsidP="00635F6A">
      <w:pPr>
        <w:pStyle w:val="NormalWeb"/>
      </w:pPr>
    </w:p>
    <w:p w14:paraId="2F56331A" w14:textId="0337A213" w:rsidR="00117F04" w:rsidRDefault="00814527" w:rsidP="00635F6A">
      <w:pPr>
        <w:pStyle w:val="NormalWeb"/>
      </w:pPr>
      <w:r>
        <w:t xml:space="preserve">Formu doldurarak 6.11.2026 tarihine kadar </w:t>
      </w:r>
      <w:r w:rsidR="00FB4229" w:rsidRPr="00FB4229">
        <w:rPr>
          <w:color w:val="2E74B5" w:themeColor="accent5" w:themeShade="BF"/>
          <w:u w:val="single"/>
        </w:rPr>
        <w:t>berika.turker@yeditepe.edu.tr</w:t>
      </w:r>
      <w:r w:rsidRPr="00FB4229">
        <w:rPr>
          <w:color w:val="2E74B5" w:themeColor="accent5" w:themeShade="BF"/>
        </w:rPr>
        <w:t xml:space="preserve"> </w:t>
      </w:r>
      <w:r>
        <w:t xml:space="preserve">adresinden </w:t>
      </w:r>
      <w:r w:rsidR="00FB4229">
        <w:t>Berika Türker</w:t>
      </w:r>
      <w:r>
        <w:t>’</w:t>
      </w:r>
      <w:r w:rsidR="00FB4229">
        <w:t>e</w:t>
      </w:r>
      <w:r>
        <w:t xml:space="preserve"> ulaştırınız</w:t>
      </w:r>
      <w:r w:rsidR="00117F04">
        <w:t>.</w:t>
      </w:r>
    </w:p>
    <w:p w14:paraId="4DBF9521" w14:textId="735D965D" w:rsidR="00117F04" w:rsidRPr="00DC7EF6" w:rsidRDefault="00117F04" w:rsidP="00635F6A">
      <w:pPr>
        <w:pStyle w:val="NormalWeb"/>
      </w:pPr>
      <w:r>
        <w:t xml:space="preserve">Etkinlik sayfasında duyurulmuş olan katılımcı kriterlerini karşılamayan başvuru sahiplerinin başvuruları değerlendirmeye alınmayacaktır. </w:t>
      </w:r>
    </w:p>
    <w:sectPr w:rsidR="00117F04" w:rsidRPr="00DC7EF6" w:rsidSect="00635737">
      <w:footerReference w:type="even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17176" w14:textId="77777777" w:rsidR="00BF13C8" w:rsidRDefault="00BF13C8" w:rsidP="007C40B6">
      <w:r>
        <w:separator/>
      </w:r>
    </w:p>
  </w:endnote>
  <w:endnote w:type="continuationSeparator" w:id="0">
    <w:p w14:paraId="0F2C6761" w14:textId="77777777" w:rsidR="00BF13C8" w:rsidRDefault="00BF13C8" w:rsidP="007C4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62839758"/>
      <w:docPartObj>
        <w:docPartGallery w:val="Page Numbers (Bottom of Page)"/>
        <w:docPartUnique/>
      </w:docPartObj>
    </w:sdtPr>
    <w:sdtContent>
      <w:p w14:paraId="4A57CEB3" w14:textId="3F4BDA26" w:rsidR="007C40B6" w:rsidRDefault="007C40B6" w:rsidP="0018105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E2515B" w14:textId="77777777" w:rsidR="007C40B6" w:rsidRDefault="007C40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47303" w14:textId="77777777" w:rsidR="00BF13C8" w:rsidRDefault="00BF13C8" w:rsidP="007C40B6">
      <w:r>
        <w:separator/>
      </w:r>
    </w:p>
  </w:footnote>
  <w:footnote w:type="continuationSeparator" w:id="0">
    <w:p w14:paraId="3B7574AA" w14:textId="77777777" w:rsidR="00BF13C8" w:rsidRDefault="00BF13C8" w:rsidP="007C4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676F7"/>
    <w:multiLevelType w:val="hybridMultilevel"/>
    <w:tmpl w:val="E5D6F02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283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D69"/>
    <w:rsid w:val="000575F5"/>
    <w:rsid w:val="00071C2E"/>
    <w:rsid w:val="000D6096"/>
    <w:rsid w:val="000F2E47"/>
    <w:rsid w:val="001048BC"/>
    <w:rsid w:val="00117F04"/>
    <w:rsid w:val="00122C1A"/>
    <w:rsid w:val="001265BC"/>
    <w:rsid w:val="0012672F"/>
    <w:rsid w:val="0017683E"/>
    <w:rsid w:val="001820A6"/>
    <w:rsid w:val="00261FB0"/>
    <w:rsid w:val="002962B0"/>
    <w:rsid w:val="002969DE"/>
    <w:rsid w:val="002D320E"/>
    <w:rsid w:val="003047E1"/>
    <w:rsid w:val="003174AC"/>
    <w:rsid w:val="00317CC4"/>
    <w:rsid w:val="00363671"/>
    <w:rsid w:val="003A1AE9"/>
    <w:rsid w:val="00405A6B"/>
    <w:rsid w:val="00407CB5"/>
    <w:rsid w:val="004B78F7"/>
    <w:rsid w:val="004D2BDC"/>
    <w:rsid w:val="00513D69"/>
    <w:rsid w:val="00531588"/>
    <w:rsid w:val="00547A6D"/>
    <w:rsid w:val="005653FC"/>
    <w:rsid w:val="00577771"/>
    <w:rsid w:val="00581FDD"/>
    <w:rsid w:val="005A60DC"/>
    <w:rsid w:val="005F3412"/>
    <w:rsid w:val="005F3C26"/>
    <w:rsid w:val="005F61FF"/>
    <w:rsid w:val="00635737"/>
    <w:rsid w:val="00635F6A"/>
    <w:rsid w:val="0063600D"/>
    <w:rsid w:val="006C06C3"/>
    <w:rsid w:val="00716646"/>
    <w:rsid w:val="00726261"/>
    <w:rsid w:val="00790AF4"/>
    <w:rsid w:val="00794A4C"/>
    <w:rsid w:val="007A2418"/>
    <w:rsid w:val="007C40B6"/>
    <w:rsid w:val="007E3E2A"/>
    <w:rsid w:val="00805888"/>
    <w:rsid w:val="00814527"/>
    <w:rsid w:val="00882CFD"/>
    <w:rsid w:val="0092382F"/>
    <w:rsid w:val="00927B76"/>
    <w:rsid w:val="00944E61"/>
    <w:rsid w:val="009A6046"/>
    <w:rsid w:val="00A23A8A"/>
    <w:rsid w:val="00A54C0E"/>
    <w:rsid w:val="00AF7C6B"/>
    <w:rsid w:val="00B360B8"/>
    <w:rsid w:val="00B5100A"/>
    <w:rsid w:val="00BB1CCA"/>
    <w:rsid w:val="00BD6D3C"/>
    <w:rsid w:val="00BF13C8"/>
    <w:rsid w:val="00C0302B"/>
    <w:rsid w:val="00C05B54"/>
    <w:rsid w:val="00C812E2"/>
    <w:rsid w:val="00CB564A"/>
    <w:rsid w:val="00CB56AE"/>
    <w:rsid w:val="00CD1E10"/>
    <w:rsid w:val="00CD4A90"/>
    <w:rsid w:val="00D548DC"/>
    <w:rsid w:val="00DC06D9"/>
    <w:rsid w:val="00DC354C"/>
    <w:rsid w:val="00DC7EF6"/>
    <w:rsid w:val="00E276E1"/>
    <w:rsid w:val="00F129DB"/>
    <w:rsid w:val="00F72A57"/>
    <w:rsid w:val="00F832A7"/>
    <w:rsid w:val="00F950A8"/>
    <w:rsid w:val="00FB4229"/>
    <w:rsid w:val="00FC2718"/>
    <w:rsid w:val="00FF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B24220"/>
  <w15:chartTrackingRefBased/>
  <w15:docId w15:val="{E258007E-2EA4-FB44-B96C-ACB8F48C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C40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0B6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7C40B6"/>
  </w:style>
  <w:style w:type="paragraph" w:styleId="NormalWeb">
    <w:name w:val="Normal (Web)"/>
    <w:basedOn w:val="Normal"/>
    <w:uiPriority w:val="99"/>
    <w:unhideWhenUsed/>
    <w:rsid w:val="00405A6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F950A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50A8"/>
    <w:rPr>
      <w:lang w:val="en-GB"/>
    </w:rPr>
  </w:style>
  <w:style w:type="table" w:styleId="TableGrid">
    <w:name w:val="Table Grid"/>
    <w:basedOn w:val="TableNormal"/>
    <w:uiPriority w:val="39"/>
    <w:rsid w:val="006C06C3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45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8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83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4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4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9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7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8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7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06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2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2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2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8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1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2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4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93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8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2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3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4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5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5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1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7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3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1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4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5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6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00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2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7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4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4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1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9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0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22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9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25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7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2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24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9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6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9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4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74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9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4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9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0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9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7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6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1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3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22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8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0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1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7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9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9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0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1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0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2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7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5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19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9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6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2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1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7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5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1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8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86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5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6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7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5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7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8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8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8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08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5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4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5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6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3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4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15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3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8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7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1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4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5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2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2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3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9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9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4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84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9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43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4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79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7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2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4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1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86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6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2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3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4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9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763</Characters>
  <Application>Microsoft Office Word</Application>
  <DocSecurity>0</DocSecurity>
  <Lines>37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2237a Başvuru Formu</dc:title>
  <dc:subject/>
  <dc:creator>Yeditepe Üniversitesi</dc:creator>
  <cp:keywords/>
  <dc:description/>
  <cp:lastModifiedBy>Yasin Behlevan</cp:lastModifiedBy>
  <cp:revision>3</cp:revision>
  <dcterms:created xsi:type="dcterms:W3CDTF">2026-10-06T09:03:00Z</dcterms:created>
  <dcterms:modified xsi:type="dcterms:W3CDTF">2026-10-06T10:48:00Z</dcterms:modified>
  <cp:category/>
</cp:coreProperties>
</file>