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EK-5: Stajyerin Staj Yaptığı Kurumu Değerlendirme Anketi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00000000002" w:type="dxa"/>
        <w:jc w:val="center"/>
        <w:tblLayout w:type="fixed"/>
        <w:tblLook w:val="0000"/>
      </w:tblPr>
      <w:tblGrid>
        <w:gridCol w:w="2927"/>
        <w:gridCol w:w="5347"/>
        <w:gridCol w:w="3632"/>
        <w:tblGridChange w:id="0">
          <w:tblGrid>
            <w:gridCol w:w="2927"/>
            <w:gridCol w:w="5347"/>
            <w:gridCol w:w="3632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vMerge w:val="restart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539240" cy="59372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76375" y="3483125"/>
                                <a:ext cx="1539240" cy="593725"/>
                                <a:chOff x="4576375" y="3483125"/>
                                <a:chExt cx="1539250" cy="59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76380" y="3483138"/>
                                  <a:ext cx="1539239" cy="593725"/>
                                  <a:chOff x="0" y="0"/>
                                  <a:chExt cx="1539239" cy="593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539225" cy="59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91490" y="0"/>
                                    <a:ext cx="338454" cy="4597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60325"/>
                                    <a:ext cx="1539239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39240" cy="593725"/>
                      <wp:effectExtent b="0" l="0" r="0" t="0"/>
                      <wp:docPr id="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9240" cy="593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7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FEN-EDEBİYAT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FAKÜLTESİ </w:t>
            </w:r>
            <w:r w:rsidDel="00000000" w:rsidR="00000000" w:rsidRPr="00000000">
              <w:rPr>
                <w:b w:val="1"/>
                <w:color w:val="234e9c"/>
                <w:rtl w:val="0"/>
              </w:rPr>
              <w:t xml:space="preserve">PSİKOLOJİ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BÖLÜMÜ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7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STAJYERİN STAJ YAPTIĞI KURUMU DEĞERLENDİRME ANKETİ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fdfd" w:space="0" w:sz="6" w:val="single"/>
              <w:bottom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8"/>
              </w:tabs>
              <w:spacing w:after="0" w:before="114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Doküman Kodu</w:t>
              <w:tab/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Merge w:val="continue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fdfd" w:space="0" w:sz="6" w:val="single"/>
              <w:left w:color="fdfdfd" w:space="0" w:sz="6" w:val="single"/>
              <w:bottom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4"/>
              </w:tabs>
              <w:spacing w:after="0" w:before="95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Revizyon No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Yürürlük Tarih                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2331720" cy="4572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80125" y="3757125"/>
                                <a:ext cx="2331720" cy="45720"/>
                                <a:chOff x="4180125" y="3757125"/>
                                <a:chExt cx="2331750" cy="45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80140" y="3757140"/>
                                  <a:ext cx="2331720" cy="45720"/>
                                  <a:chOff x="0" y="0"/>
                                  <a:chExt cx="2331720" cy="457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331700" cy="4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331720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2331720" cy="45720"/>
                      <wp:effectExtent b="0" l="0" r="0" t="0"/>
                      <wp:wrapNone/>
                      <wp:docPr id="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1720" cy="45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fdfd" w:space="0" w:sz="6" w:val="single"/>
              <w:left w:color="fdfdfd" w:space="0" w:sz="6" w:val="single"/>
            </w:tcBorders>
            <w:shd w:fill="e8e7e7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Sayfa                                : 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24.0" w:type="dxa"/>
        <w:jc w:val="left"/>
        <w:tblInd w:w="408.0" w:type="dxa"/>
        <w:tblBorders>
          <w:top w:color="797778" w:space="0" w:sz="4" w:val="single"/>
          <w:left w:color="797778" w:space="0" w:sz="4" w:val="single"/>
          <w:bottom w:color="797778" w:space="0" w:sz="4" w:val="single"/>
          <w:right w:color="797778" w:space="0" w:sz="4" w:val="single"/>
          <w:insideH w:color="797778" w:space="0" w:sz="4" w:val="single"/>
          <w:insideV w:color="797778" w:space="0" w:sz="4" w:val="single"/>
        </w:tblBorders>
        <w:tblLayout w:type="fixed"/>
        <w:tblLook w:val="0000"/>
      </w:tblPr>
      <w:tblGrid>
        <w:gridCol w:w="863"/>
        <w:gridCol w:w="934"/>
        <w:gridCol w:w="3223"/>
        <w:gridCol w:w="2493"/>
        <w:gridCol w:w="579"/>
        <w:gridCol w:w="105"/>
        <w:gridCol w:w="1313"/>
        <w:gridCol w:w="1607"/>
        <w:gridCol w:w="7"/>
        <w:tblGridChange w:id="0">
          <w:tblGrid>
            <w:gridCol w:w="863"/>
            <w:gridCol w:w="934"/>
            <w:gridCol w:w="3223"/>
            <w:gridCol w:w="2493"/>
            <w:gridCol w:w="579"/>
            <w:gridCol w:w="105"/>
            <w:gridCol w:w="1313"/>
            <w:gridCol w:w="1607"/>
            <w:gridCol w:w="7"/>
          </w:tblGrid>
        </w:tblGridChange>
      </w:tblGrid>
      <w:tr>
        <w:trPr>
          <w:cantSplit w:val="0"/>
          <w:trHeight w:val="2677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3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Bölüm Staj ve Uygulamalı Dersler Komisyonu Koordinatörü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Sevgili Öğrenciler,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 anket formu, Yeditepe Üniversitesi Fen-Edebiyat Fakültesi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Psikoloji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Bölümünün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eğitim ve öğretim hedeflerini temel alarak, stajınızı gerçekleştirdiğiniz kuruluşun stajyer öğrencilere uyguladığı yöntem ve ilgi konusunda Bölüm Staj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Komisyonunun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bir fikir sahibi olabilmesi ve sizden sonra ilgili kuruluşta staj yapmak isteyen öğrencilere destek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olabilmesi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adına hazırlanmış bir formdur.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İlgili formu tamamladıktan sonra staj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defteriyle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birlikte Bölüm Staj Komisyonu Koordinatörlüğüne teslim ettiğiniz için teşekkür ederiz.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 Staj ve Uygulamalı Dersler Komisyonu Koordinatörü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ÖĞRENCİNİN KİMLİK BİLGİLERİ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4"/>
              </w:tabs>
              <w:spacing w:after="0" w:before="77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T.C. Kimlik No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Öğrenci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4"/>
              </w:tabs>
              <w:spacing w:after="0" w:before="64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Adı Soyadı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Bölümü ve Bitirdiği Dönem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Doğum Yeri – Tarihi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Türü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Zorunlu  / İsteğe Bağlı (Gönüllü)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Başlama Tarihi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275"/>
                                <a:ext cx="26670" cy="130810"/>
                                <a:chOff x="5331150" y="3714275"/>
                                <a:chExt cx="29525" cy="131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1270"/>
                                        </a:lnTo>
                                        <a:lnTo>
                                          <a:pt x="19431" y="1270"/>
                                        </a:lnTo>
                                        <a:lnTo>
                                          <a:pt x="19431" y="5080"/>
                                        </a:lnTo>
                                        <a:lnTo>
                                          <a:pt x="18795" y="5714"/>
                                        </a:lnTo>
                                        <a:lnTo>
                                          <a:pt x="18795" y="8889"/>
                                        </a:lnTo>
                                        <a:lnTo>
                                          <a:pt x="18033" y="9525"/>
                                        </a:lnTo>
                                        <a:lnTo>
                                          <a:pt x="18033" y="13335"/>
                                        </a:lnTo>
                                        <a:lnTo>
                                          <a:pt x="17398" y="13970"/>
                                        </a:lnTo>
                                        <a:lnTo>
                                          <a:pt x="17398" y="14605"/>
                                        </a:lnTo>
                                        <a:lnTo>
                                          <a:pt x="17398" y="15875"/>
                                        </a:lnTo>
                                        <a:lnTo>
                                          <a:pt x="17398" y="16510"/>
                                        </a:lnTo>
                                        <a:lnTo>
                                          <a:pt x="17398" y="17145"/>
                                        </a:lnTo>
                                        <a:lnTo>
                                          <a:pt x="16763" y="18414"/>
                                        </a:lnTo>
                                        <a:lnTo>
                                          <a:pt x="16763" y="19050"/>
                                        </a:lnTo>
                                        <a:lnTo>
                                          <a:pt x="16763" y="19685"/>
                                        </a:lnTo>
                                        <a:lnTo>
                                          <a:pt x="16763" y="20955"/>
                                        </a:lnTo>
                                        <a:lnTo>
                                          <a:pt x="16128" y="21589"/>
                                        </a:lnTo>
                                        <a:lnTo>
                                          <a:pt x="16128" y="22860"/>
                                        </a:lnTo>
                                        <a:lnTo>
                                          <a:pt x="16128" y="24257"/>
                                        </a:lnTo>
                                        <a:lnTo>
                                          <a:pt x="16128" y="24892"/>
                                        </a:lnTo>
                                        <a:lnTo>
                                          <a:pt x="15493" y="26162"/>
                                        </a:lnTo>
                                        <a:lnTo>
                                          <a:pt x="15493" y="27432"/>
                                        </a:lnTo>
                                        <a:lnTo>
                                          <a:pt x="15493" y="28701"/>
                                        </a:lnTo>
                                        <a:lnTo>
                                          <a:pt x="14858" y="29972"/>
                                        </a:lnTo>
                                        <a:lnTo>
                                          <a:pt x="14858" y="30607"/>
                                        </a:lnTo>
                                        <a:lnTo>
                                          <a:pt x="14858" y="31876"/>
                                        </a:lnTo>
                                        <a:lnTo>
                                          <a:pt x="14858" y="33147"/>
                                        </a:lnTo>
                                        <a:lnTo>
                                          <a:pt x="14223" y="35051"/>
                                        </a:lnTo>
                                        <a:lnTo>
                                          <a:pt x="14223" y="36322"/>
                                        </a:lnTo>
                                        <a:lnTo>
                                          <a:pt x="13588" y="37592"/>
                                        </a:lnTo>
                                        <a:lnTo>
                                          <a:pt x="13588" y="38862"/>
                                        </a:lnTo>
                                        <a:lnTo>
                                          <a:pt x="13588" y="40132"/>
                                        </a:lnTo>
                                        <a:lnTo>
                                          <a:pt x="12953" y="42037"/>
                                        </a:lnTo>
                                        <a:lnTo>
                                          <a:pt x="12953" y="43307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318" y="46482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1683" y="50292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0921" y="53594"/>
                                        </a:lnTo>
                                        <a:lnTo>
                                          <a:pt x="10921" y="55499"/>
                                        </a:lnTo>
                                        <a:lnTo>
                                          <a:pt x="10921" y="57403"/>
                                        </a:lnTo>
                                        <a:lnTo>
                                          <a:pt x="10286" y="59309"/>
                                        </a:lnTo>
                                        <a:lnTo>
                                          <a:pt x="10286" y="61213"/>
                                        </a:lnTo>
                                        <a:lnTo>
                                          <a:pt x="9651" y="63119"/>
                                        </a:lnTo>
                                        <a:lnTo>
                                          <a:pt x="9651" y="65024"/>
                                        </a:lnTo>
                                        <a:lnTo>
                                          <a:pt x="9016" y="66928"/>
                                        </a:lnTo>
                                        <a:lnTo>
                                          <a:pt x="9016" y="69469"/>
                                        </a:lnTo>
                                        <a:lnTo>
                                          <a:pt x="8381" y="71374"/>
                                        </a:lnTo>
                                        <a:lnTo>
                                          <a:pt x="7746" y="73278"/>
                                        </a:lnTo>
                                        <a:lnTo>
                                          <a:pt x="7746" y="75819"/>
                                        </a:lnTo>
                                        <a:lnTo>
                                          <a:pt x="7111" y="77724"/>
                                        </a:lnTo>
                                        <a:lnTo>
                                          <a:pt x="7111" y="80390"/>
                                        </a:lnTo>
                                        <a:lnTo>
                                          <a:pt x="6476" y="82931"/>
                                        </a:lnTo>
                                        <a:lnTo>
                                          <a:pt x="6476" y="85471"/>
                                        </a:lnTo>
                                        <a:lnTo>
                                          <a:pt x="5841" y="88011"/>
                                        </a:lnTo>
                                        <a:lnTo>
                                          <a:pt x="5206" y="89915"/>
                                        </a:lnTo>
                                        <a:lnTo>
                                          <a:pt x="5206" y="92456"/>
                                        </a:lnTo>
                                        <a:lnTo>
                                          <a:pt x="4571" y="95631"/>
                                        </a:lnTo>
                                        <a:lnTo>
                                          <a:pt x="3809" y="98171"/>
                                        </a:lnTo>
                                        <a:lnTo>
                                          <a:pt x="3809" y="100711"/>
                                        </a:lnTo>
                                        <a:lnTo>
                                          <a:pt x="3175" y="103250"/>
                                        </a:lnTo>
                                        <a:lnTo>
                                          <a:pt x="2539" y="106552"/>
                                        </a:lnTo>
                                        <a:lnTo>
                                          <a:pt x="2539" y="109093"/>
                                        </a:lnTo>
                                        <a:lnTo>
                                          <a:pt x="1904" y="112268"/>
                                        </a:lnTo>
                                        <a:lnTo>
                                          <a:pt x="1269" y="114808"/>
                                        </a:lnTo>
                                        <a:lnTo>
                                          <a:pt x="634" y="117983"/>
                                        </a:lnTo>
                                        <a:lnTo>
                                          <a:pt x="634" y="121158"/>
                                        </a:lnTo>
                                        <a:lnTo>
                                          <a:pt x="0" y="1243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075" y="3713625"/>
                                <a:ext cx="26670" cy="130810"/>
                                <a:chOff x="5331075" y="3713625"/>
                                <a:chExt cx="29850" cy="131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319" y="0"/>
                                        </a:moveTo>
                                        <a:lnTo>
                                          <a:pt x="20319" y="634"/>
                                        </a:lnTo>
                                        <a:lnTo>
                                          <a:pt x="19557" y="634"/>
                                        </a:lnTo>
                                        <a:lnTo>
                                          <a:pt x="19557" y="4444"/>
                                        </a:lnTo>
                                        <a:lnTo>
                                          <a:pt x="18922" y="4444"/>
                                        </a:lnTo>
                                        <a:lnTo>
                                          <a:pt x="18922" y="8254"/>
                                        </a:lnTo>
                                        <a:lnTo>
                                          <a:pt x="18287" y="8889"/>
                                        </a:lnTo>
                                        <a:lnTo>
                                          <a:pt x="18287" y="12064"/>
                                        </a:lnTo>
                                        <a:lnTo>
                                          <a:pt x="17652" y="12700"/>
                                        </a:lnTo>
                                        <a:lnTo>
                                          <a:pt x="17652" y="13969"/>
                                        </a:lnTo>
                                        <a:lnTo>
                                          <a:pt x="17652" y="14604"/>
                                        </a:lnTo>
                                        <a:lnTo>
                                          <a:pt x="17652" y="15239"/>
                                        </a:lnTo>
                                        <a:lnTo>
                                          <a:pt x="17652" y="15875"/>
                                        </a:lnTo>
                                        <a:lnTo>
                                          <a:pt x="17017" y="16509"/>
                                        </a:lnTo>
                                        <a:lnTo>
                                          <a:pt x="17017" y="17779"/>
                                        </a:lnTo>
                                        <a:lnTo>
                                          <a:pt x="17017" y="18414"/>
                                        </a:lnTo>
                                        <a:lnTo>
                                          <a:pt x="17017" y="19176"/>
                                        </a:lnTo>
                                        <a:lnTo>
                                          <a:pt x="17017" y="20446"/>
                                        </a:lnTo>
                                        <a:lnTo>
                                          <a:pt x="16382" y="21081"/>
                                        </a:lnTo>
                                        <a:lnTo>
                                          <a:pt x="16382" y="22351"/>
                                        </a:lnTo>
                                        <a:lnTo>
                                          <a:pt x="16382" y="22987"/>
                                        </a:lnTo>
                                        <a:lnTo>
                                          <a:pt x="16382" y="24256"/>
                                        </a:lnTo>
                                        <a:lnTo>
                                          <a:pt x="15747" y="25526"/>
                                        </a:lnTo>
                                        <a:lnTo>
                                          <a:pt x="15747" y="26796"/>
                                        </a:lnTo>
                                        <a:lnTo>
                                          <a:pt x="15747" y="27431"/>
                                        </a:lnTo>
                                        <a:lnTo>
                                          <a:pt x="14985" y="28701"/>
                                        </a:lnTo>
                                        <a:lnTo>
                                          <a:pt x="14985" y="29971"/>
                                        </a:lnTo>
                                        <a:lnTo>
                                          <a:pt x="14985" y="31241"/>
                                        </a:lnTo>
                                        <a:lnTo>
                                          <a:pt x="14985" y="32512"/>
                                        </a:lnTo>
                                        <a:lnTo>
                                          <a:pt x="14350" y="33781"/>
                                        </a:lnTo>
                                        <a:lnTo>
                                          <a:pt x="14350" y="35051"/>
                                        </a:lnTo>
                                        <a:lnTo>
                                          <a:pt x="14350" y="36321"/>
                                        </a:lnTo>
                                        <a:lnTo>
                                          <a:pt x="13715" y="37591"/>
                                        </a:lnTo>
                                        <a:lnTo>
                                          <a:pt x="13715" y="39496"/>
                                        </a:lnTo>
                                        <a:lnTo>
                                          <a:pt x="13081" y="40766"/>
                                        </a:lnTo>
                                        <a:lnTo>
                                          <a:pt x="13081" y="42037"/>
                                        </a:lnTo>
                                        <a:lnTo>
                                          <a:pt x="13081" y="43941"/>
                                        </a:lnTo>
                                        <a:lnTo>
                                          <a:pt x="12445" y="45212"/>
                                        </a:lnTo>
                                        <a:lnTo>
                                          <a:pt x="12445" y="47243"/>
                                        </a:lnTo>
                                        <a:lnTo>
                                          <a:pt x="11810" y="48513"/>
                                        </a:lnTo>
                                        <a:lnTo>
                                          <a:pt x="11810" y="50418"/>
                                        </a:lnTo>
                                        <a:lnTo>
                                          <a:pt x="11810" y="52323"/>
                                        </a:lnTo>
                                        <a:lnTo>
                                          <a:pt x="11175" y="53593"/>
                                        </a:lnTo>
                                        <a:lnTo>
                                          <a:pt x="11175" y="55498"/>
                                        </a:lnTo>
                                        <a:lnTo>
                                          <a:pt x="10413" y="57403"/>
                                        </a:lnTo>
                                        <a:lnTo>
                                          <a:pt x="10413" y="59308"/>
                                        </a:lnTo>
                                        <a:lnTo>
                                          <a:pt x="9778" y="61213"/>
                                        </a:lnTo>
                                        <a:lnTo>
                                          <a:pt x="9778" y="63118"/>
                                        </a:lnTo>
                                        <a:lnTo>
                                          <a:pt x="9143" y="65023"/>
                                        </a:lnTo>
                                        <a:lnTo>
                                          <a:pt x="9143" y="67563"/>
                                        </a:lnTo>
                                        <a:lnTo>
                                          <a:pt x="8508" y="69468"/>
                                        </a:lnTo>
                                        <a:lnTo>
                                          <a:pt x="8508" y="71373"/>
                                        </a:lnTo>
                                        <a:lnTo>
                                          <a:pt x="7873" y="74040"/>
                                        </a:lnTo>
                                        <a:lnTo>
                                          <a:pt x="7873" y="75945"/>
                                        </a:lnTo>
                                        <a:lnTo>
                                          <a:pt x="7238" y="78485"/>
                                        </a:lnTo>
                                        <a:lnTo>
                                          <a:pt x="6603" y="81025"/>
                                        </a:lnTo>
                                        <a:lnTo>
                                          <a:pt x="6603" y="82930"/>
                                        </a:lnTo>
                                        <a:lnTo>
                                          <a:pt x="5841" y="85470"/>
                                        </a:lnTo>
                                        <a:lnTo>
                                          <a:pt x="5841" y="88010"/>
                                        </a:lnTo>
                                        <a:lnTo>
                                          <a:pt x="5206" y="90550"/>
                                        </a:lnTo>
                                        <a:lnTo>
                                          <a:pt x="4571" y="93090"/>
                                        </a:lnTo>
                                        <a:lnTo>
                                          <a:pt x="4571" y="95630"/>
                                        </a:lnTo>
                                        <a:lnTo>
                                          <a:pt x="3936" y="98170"/>
                                        </a:lnTo>
                                        <a:lnTo>
                                          <a:pt x="3301" y="100710"/>
                                        </a:lnTo>
                                        <a:lnTo>
                                          <a:pt x="3301" y="104012"/>
                                        </a:lnTo>
                                        <a:lnTo>
                                          <a:pt x="2666" y="106552"/>
                                        </a:lnTo>
                                        <a:lnTo>
                                          <a:pt x="2031" y="109727"/>
                                        </a:lnTo>
                                        <a:lnTo>
                                          <a:pt x="2031" y="112267"/>
                                        </a:lnTo>
                                        <a:lnTo>
                                          <a:pt x="1269" y="115442"/>
                                        </a:lnTo>
                                        <a:lnTo>
                                          <a:pt x="634" y="117982"/>
                                        </a:lnTo>
                                        <a:lnTo>
                                          <a:pt x="0" y="121157"/>
                                        </a:lnTo>
                                        <a:lnTo>
                                          <a:pt x="0" y="124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Bitiş Tarihi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203200</wp:posOffset>
                      </wp:positionV>
                      <wp:extent cx="26670" cy="13081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575"/>
                                <a:ext cx="26670" cy="130810"/>
                                <a:chOff x="5331150" y="3714575"/>
                                <a:chExt cx="29525" cy="130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762"/>
                                        </a:lnTo>
                                        <a:lnTo>
                                          <a:pt x="20065" y="1397"/>
                                        </a:lnTo>
                                        <a:lnTo>
                                          <a:pt x="20065" y="2032"/>
                                        </a:lnTo>
                                        <a:lnTo>
                                          <a:pt x="20065" y="2666"/>
                                        </a:lnTo>
                                        <a:lnTo>
                                          <a:pt x="20065" y="3301"/>
                                        </a:lnTo>
                                        <a:lnTo>
                                          <a:pt x="19430" y="3301"/>
                                        </a:lnTo>
                                        <a:lnTo>
                                          <a:pt x="19430" y="7112"/>
                                        </a:lnTo>
                                        <a:lnTo>
                                          <a:pt x="18795" y="7112"/>
                                        </a:lnTo>
                                        <a:lnTo>
                                          <a:pt x="18795" y="10922"/>
                                        </a:lnTo>
                                        <a:lnTo>
                                          <a:pt x="18160" y="11557"/>
                                        </a:lnTo>
                                        <a:lnTo>
                                          <a:pt x="18160" y="12191"/>
                                        </a:lnTo>
                                        <a:lnTo>
                                          <a:pt x="18160" y="13462"/>
                                        </a:lnTo>
                                        <a:lnTo>
                                          <a:pt x="18160" y="14097"/>
                                        </a:lnTo>
                                        <a:lnTo>
                                          <a:pt x="18160" y="14732"/>
                                        </a:lnTo>
                                        <a:lnTo>
                                          <a:pt x="17525" y="15366"/>
                                        </a:lnTo>
                                        <a:lnTo>
                                          <a:pt x="17525" y="16001"/>
                                        </a:lnTo>
                                        <a:lnTo>
                                          <a:pt x="17525" y="16637"/>
                                        </a:lnTo>
                                        <a:lnTo>
                                          <a:pt x="17525" y="17907"/>
                                        </a:lnTo>
                                        <a:lnTo>
                                          <a:pt x="17525" y="18541"/>
                                        </a:lnTo>
                                        <a:lnTo>
                                          <a:pt x="16890" y="19812"/>
                                        </a:lnTo>
                                        <a:lnTo>
                                          <a:pt x="16890" y="20447"/>
                                        </a:lnTo>
                                        <a:lnTo>
                                          <a:pt x="16890" y="21082"/>
                                        </a:lnTo>
                                        <a:lnTo>
                                          <a:pt x="16890" y="22351"/>
                                        </a:lnTo>
                                        <a:lnTo>
                                          <a:pt x="16255" y="23622"/>
                                        </a:lnTo>
                                        <a:lnTo>
                                          <a:pt x="16255" y="24257"/>
                                        </a:lnTo>
                                        <a:lnTo>
                                          <a:pt x="16255" y="25526"/>
                                        </a:lnTo>
                                        <a:lnTo>
                                          <a:pt x="16255" y="26797"/>
                                        </a:lnTo>
                                        <a:lnTo>
                                          <a:pt x="15493" y="27559"/>
                                        </a:lnTo>
                                        <a:lnTo>
                                          <a:pt x="15493" y="28828"/>
                                        </a:lnTo>
                                        <a:lnTo>
                                          <a:pt x="15493" y="30099"/>
                                        </a:lnTo>
                                        <a:lnTo>
                                          <a:pt x="14858" y="31369"/>
                                        </a:lnTo>
                                        <a:lnTo>
                                          <a:pt x="14858" y="32638"/>
                                        </a:lnTo>
                                        <a:lnTo>
                                          <a:pt x="14858" y="33909"/>
                                        </a:lnTo>
                                        <a:lnTo>
                                          <a:pt x="14858" y="35178"/>
                                        </a:lnTo>
                                        <a:lnTo>
                                          <a:pt x="14223" y="36449"/>
                                        </a:lnTo>
                                        <a:lnTo>
                                          <a:pt x="14223" y="37719"/>
                                        </a:lnTo>
                                        <a:lnTo>
                                          <a:pt x="13588" y="39624"/>
                                        </a:lnTo>
                                        <a:lnTo>
                                          <a:pt x="13588" y="40894"/>
                                        </a:lnTo>
                                        <a:lnTo>
                                          <a:pt x="13588" y="42163"/>
                                        </a:lnTo>
                                        <a:lnTo>
                                          <a:pt x="12953" y="44069"/>
                                        </a:lnTo>
                                        <a:lnTo>
                                          <a:pt x="12953" y="45338"/>
                                        </a:lnTo>
                                        <a:lnTo>
                                          <a:pt x="12953" y="47244"/>
                                        </a:lnTo>
                                        <a:lnTo>
                                          <a:pt x="12318" y="48513"/>
                                        </a:lnTo>
                                        <a:lnTo>
                                          <a:pt x="12318" y="50419"/>
                                        </a:lnTo>
                                        <a:lnTo>
                                          <a:pt x="11683" y="52324"/>
                                        </a:lnTo>
                                        <a:lnTo>
                                          <a:pt x="11683" y="54228"/>
                                        </a:lnTo>
                                        <a:lnTo>
                                          <a:pt x="11048" y="55625"/>
                                        </a:lnTo>
                                        <a:lnTo>
                                          <a:pt x="11048" y="57530"/>
                                        </a:lnTo>
                                        <a:lnTo>
                                          <a:pt x="10413" y="59436"/>
                                        </a:lnTo>
                                        <a:lnTo>
                                          <a:pt x="10413" y="61340"/>
                                        </a:lnTo>
                                        <a:lnTo>
                                          <a:pt x="9778" y="63246"/>
                                        </a:lnTo>
                                        <a:lnTo>
                                          <a:pt x="9778" y="65786"/>
                                        </a:lnTo>
                                        <a:lnTo>
                                          <a:pt x="9143" y="67690"/>
                                        </a:lnTo>
                                        <a:lnTo>
                                          <a:pt x="9143" y="69596"/>
                                        </a:lnTo>
                                        <a:lnTo>
                                          <a:pt x="8381" y="72136"/>
                                        </a:lnTo>
                                        <a:lnTo>
                                          <a:pt x="8381" y="74040"/>
                                        </a:lnTo>
                                        <a:lnTo>
                                          <a:pt x="7746" y="75946"/>
                                        </a:lnTo>
                                        <a:lnTo>
                                          <a:pt x="7746" y="78486"/>
                                        </a:lnTo>
                                        <a:lnTo>
                                          <a:pt x="7111" y="81025"/>
                                        </a:lnTo>
                                        <a:lnTo>
                                          <a:pt x="7111" y="83058"/>
                                        </a:lnTo>
                                        <a:lnTo>
                                          <a:pt x="6476" y="85598"/>
                                        </a:lnTo>
                                        <a:lnTo>
                                          <a:pt x="5841" y="88137"/>
                                        </a:lnTo>
                                        <a:lnTo>
                                          <a:pt x="5841" y="90677"/>
                                        </a:lnTo>
                                        <a:lnTo>
                                          <a:pt x="5206" y="93217"/>
                                        </a:lnTo>
                                        <a:lnTo>
                                          <a:pt x="4571" y="95758"/>
                                        </a:lnTo>
                                        <a:lnTo>
                                          <a:pt x="4571" y="98298"/>
                                        </a:lnTo>
                                        <a:lnTo>
                                          <a:pt x="3936" y="101473"/>
                                        </a:lnTo>
                                        <a:lnTo>
                                          <a:pt x="3301" y="104012"/>
                                        </a:lnTo>
                                        <a:lnTo>
                                          <a:pt x="3301" y="106552"/>
                                        </a:lnTo>
                                        <a:lnTo>
                                          <a:pt x="2666" y="109854"/>
                                        </a:lnTo>
                                        <a:lnTo>
                                          <a:pt x="2031" y="112395"/>
                                        </a:lnTo>
                                        <a:lnTo>
                                          <a:pt x="1269" y="115570"/>
                                        </a:lnTo>
                                        <a:lnTo>
                                          <a:pt x="1269" y="118745"/>
                                        </a:lnTo>
                                        <a:lnTo>
                                          <a:pt x="634" y="121285"/>
                                        </a:lnTo>
                                        <a:lnTo>
                                          <a:pt x="0" y="1244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203200</wp:posOffset>
                      </wp:positionV>
                      <wp:extent cx="26670" cy="130810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275"/>
                                <a:ext cx="26670" cy="130810"/>
                                <a:chOff x="5331150" y="3714275"/>
                                <a:chExt cx="29525" cy="131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1270"/>
                                        </a:lnTo>
                                        <a:lnTo>
                                          <a:pt x="19430" y="1270"/>
                                        </a:lnTo>
                                        <a:lnTo>
                                          <a:pt x="19430" y="5080"/>
                                        </a:lnTo>
                                        <a:lnTo>
                                          <a:pt x="18795" y="5715"/>
                                        </a:lnTo>
                                        <a:lnTo>
                                          <a:pt x="18795" y="8890"/>
                                        </a:lnTo>
                                        <a:lnTo>
                                          <a:pt x="18161" y="9525"/>
                                        </a:lnTo>
                                        <a:lnTo>
                                          <a:pt x="18161" y="13335"/>
                                        </a:lnTo>
                                        <a:lnTo>
                                          <a:pt x="17525" y="13970"/>
                                        </a:lnTo>
                                        <a:lnTo>
                                          <a:pt x="17525" y="14605"/>
                                        </a:lnTo>
                                        <a:lnTo>
                                          <a:pt x="17525" y="15875"/>
                                        </a:lnTo>
                                        <a:lnTo>
                                          <a:pt x="17525" y="16510"/>
                                        </a:lnTo>
                                        <a:lnTo>
                                          <a:pt x="17525" y="17145"/>
                                        </a:lnTo>
                                        <a:lnTo>
                                          <a:pt x="16890" y="18415"/>
                                        </a:lnTo>
                                        <a:lnTo>
                                          <a:pt x="16890" y="19050"/>
                                        </a:lnTo>
                                        <a:lnTo>
                                          <a:pt x="16890" y="19685"/>
                                        </a:lnTo>
                                        <a:lnTo>
                                          <a:pt x="16890" y="20955"/>
                                        </a:lnTo>
                                        <a:lnTo>
                                          <a:pt x="16128" y="21717"/>
                                        </a:lnTo>
                                        <a:lnTo>
                                          <a:pt x="16128" y="22987"/>
                                        </a:lnTo>
                                        <a:lnTo>
                                          <a:pt x="16128" y="24257"/>
                                        </a:lnTo>
                                        <a:lnTo>
                                          <a:pt x="16128" y="24892"/>
                                        </a:lnTo>
                                        <a:lnTo>
                                          <a:pt x="15493" y="26162"/>
                                        </a:lnTo>
                                        <a:lnTo>
                                          <a:pt x="15493" y="27432"/>
                                        </a:lnTo>
                                        <a:lnTo>
                                          <a:pt x="15493" y="28702"/>
                                        </a:lnTo>
                                        <a:lnTo>
                                          <a:pt x="14858" y="29972"/>
                                        </a:lnTo>
                                        <a:lnTo>
                                          <a:pt x="14858" y="30607"/>
                                        </a:lnTo>
                                        <a:lnTo>
                                          <a:pt x="14858" y="31877"/>
                                        </a:lnTo>
                                        <a:lnTo>
                                          <a:pt x="14858" y="33147"/>
                                        </a:lnTo>
                                        <a:lnTo>
                                          <a:pt x="14224" y="35052"/>
                                        </a:lnTo>
                                        <a:lnTo>
                                          <a:pt x="14224" y="36322"/>
                                        </a:lnTo>
                                        <a:lnTo>
                                          <a:pt x="14224" y="37592"/>
                                        </a:lnTo>
                                        <a:lnTo>
                                          <a:pt x="13588" y="38862"/>
                                        </a:lnTo>
                                        <a:lnTo>
                                          <a:pt x="13588" y="40132"/>
                                        </a:lnTo>
                                        <a:lnTo>
                                          <a:pt x="12953" y="42037"/>
                                        </a:lnTo>
                                        <a:lnTo>
                                          <a:pt x="12953" y="43307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318" y="46482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1683" y="50419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1683" y="53594"/>
                                        </a:lnTo>
                                        <a:lnTo>
                                          <a:pt x="11049" y="55499"/>
                                        </a:lnTo>
                                        <a:lnTo>
                                          <a:pt x="11049" y="57404"/>
                                        </a:lnTo>
                                        <a:lnTo>
                                          <a:pt x="10413" y="59309"/>
                                        </a:lnTo>
                                        <a:lnTo>
                                          <a:pt x="10413" y="61213"/>
                                        </a:lnTo>
                                        <a:lnTo>
                                          <a:pt x="9778" y="63119"/>
                                        </a:lnTo>
                                        <a:lnTo>
                                          <a:pt x="9778" y="65024"/>
                                        </a:lnTo>
                                        <a:lnTo>
                                          <a:pt x="9016" y="66929"/>
                                        </a:lnTo>
                                        <a:lnTo>
                                          <a:pt x="9016" y="69469"/>
                                        </a:lnTo>
                                        <a:lnTo>
                                          <a:pt x="8381" y="71374"/>
                                        </a:lnTo>
                                        <a:lnTo>
                                          <a:pt x="8381" y="73279"/>
                                        </a:lnTo>
                                        <a:lnTo>
                                          <a:pt x="7746" y="75819"/>
                                        </a:lnTo>
                                        <a:lnTo>
                                          <a:pt x="7112" y="77850"/>
                                        </a:lnTo>
                                        <a:lnTo>
                                          <a:pt x="7112" y="80391"/>
                                        </a:lnTo>
                                        <a:lnTo>
                                          <a:pt x="6476" y="82931"/>
                                        </a:lnTo>
                                        <a:lnTo>
                                          <a:pt x="6476" y="85471"/>
                                        </a:lnTo>
                                        <a:lnTo>
                                          <a:pt x="5841" y="87375"/>
                                        </a:lnTo>
                                        <a:lnTo>
                                          <a:pt x="5206" y="89916"/>
                                        </a:lnTo>
                                        <a:lnTo>
                                          <a:pt x="5206" y="92456"/>
                                        </a:lnTo>
                                        <a:lnTo>
                                          <a:pt x="4571" y="95631"/>
                                        </a:lnTo>
                                        <a:lnTo>
                                          <a:pt x="3937" y="98171"/>
                                        </a:lnTo>
                                        <a:lnTo>
                                          <a:pt x="3937" y="100711"/>
                                        </a:lnTo>
                                        <a:lnTo>
                                          <a:pt x="3301" y="103250"/>
                                        </a:lnTo>
                                        <a:lnTo>
                                          <a:pt x="2666" y="106553"/>
                                        </a:lnTo>
                                        <a:lnTo>
                                          <a:pt x="2666" y="109093"/>
                                        </a:lnTo>
                                        <a:lnTo>
                                          <a:pt x="1904" y="112268"/>
                                        </a:lnTo>
                                        <a:lnTo>
                                          <a:pt x="1269" y="114808"/>
                                        </a:lnTo>
                                        <a:lnTo>
                                          <a:pt x="634" y="117983"/>
                                        </a:lnTo>
                                        <a:lnTo>
                                          <a:pt x="634" y="121158"/>
                                        </a:lnTo>
                                        <a:lnTo>
                                          <a:pt x="0" y="1243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Süresi / Gün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26670" cy="13081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575"/>
                                <a:ext cx="26670" cy="130810"/>
                                <a:chOff x="5331150" y="3714575"/>
                                <a:chExt cx="29525" cy="130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3810"/>
                                        </a:lnTo>
                                        <a:lnTo>
                                          <a:pt x="19430" y="3810"/>
                                        </a:lnTo>
                                        <a:lnTo>
                                          <a:pt x="19430" y="7619"/>
                                        </a:lnTo>
                                        <a:lnTo>
                                          <a:pt x="18795" y="8254"/>
                                        </a:lnTo>
                                        <a:lnTo>
                                          <a:pt x="18795" y="11429"/>
                                        </a:lnTo>
                                        <a:lnTo>
                                          <a:pt x="18033" y="12064"/>
                                        </a:lnTo>
                                        <a:lnTo>
                                          <a:pt x="18033" y="12700"/>
                                        </a:lnTo>
                                        <a:lnTo>
                                          <a:pt x="18033" y="13335"/>
                                        </a:lnTo>
                                        <a:lnTo>
                                          <a:pt x="18033" y="13969"/>
                                        </a:lnTo>
                                        <a:lnTo>
                                          <a:pt x="18033" y="15239"/>
                                        </a:lnTo>
                                        <a:lnTo>
                                          <a:pt x="17399" y="15875"/>
                                        </a:lnTo>
                                        <a:lnTo>
                                          <a:pt x="17399" y="16510"/>
                                        </a:lnTo>
                                        <a:lnTo>
                                          <a:pt x="17399" y="17144"/>
                                        </a:lnTo>
                                        <a:lnTo>
                                          <a:pt x="17399" y="18414"/>
                                        </a:lnTo>
                                        <a:lnTo>
                                          <a:pt x="17399" y="19050"/>
                                        </a:lnTo>
                                        <a:lnTo>
                                          <a:pt x="16763" y="20319"/>
                                        </a:lnTo>
                                        <a:lnTo>
                                          <a:pt x="16763" y="20954"/>
                                        </a:lnTo>
                                        <a:lnTo>
                                          <a:pt x="16763" y="22225"/>
                                        </a:lnTo>
                                        <a:lnTo>
                                          <a:pt x="16763" y="22987"/>
                                        </a:lnTo>
                                        <a:lnTo>
                                          <a:pt x="16128" y="24256"/>
                                        </a:lnTo>
                                        <a:lnTo>
                                          <a:pt x="16128" y="24891"/>
                                        </a:lnTo>
                                        <a:lnTo>
                                          <a:pt x="16128" y="26162"/>
                                        </a:lnTo>
                                        <a:lnTo>
                                          <a:pt x="16128" y="27431"/>
                                        </a:lnTo>
                                        <a:lnTo>
                                          <a:pt x="15493" y="28701"/>
                                        </a:lnTo>
                                        <a:lnTo>
                                          <a:pt x="15493" y="29972"/>
                                        </a:lnTo>
                                        <a:lnTo>
                                          <a:pt x="15493" y="31241"/>
                                        </a:lnTo>
                                        <a:lnTo>
                                          <a:pt x="14858" y="32512"/>
                                        </a:lnTo>
                                        <a:lnTo>
                                          <a:pt x="14858" y="33781"/>
                                        </a:lnTo>
                                        <a:lnTo>
                                          <a:pt x="14858" y="35051"/>
                                        </a:lnTo>
                                        <a:lnTo>
                                          <a:pt x="14224" y="36322"/>
                                        </a:lnTo>
                                        <a:lnTo>
                                          <a:pt x="14224" y="37591"/>
                                        </a:lnTo>
                                        <a:lnTo>
                                          <a:pt x="14224" y="38862"/>
                                        </a:lnTo>
                                        <a:lnTo>
                                          <a:pt x="13588" y="40766"/>
                                        </a:lnTo>
                                        <a:lnTo>
                                          <a:pt x="13588" y="42037"/>
                                        </a:lnTo>
                                        <a:lnTo>
                                          <a:pt x="13588" y="43306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953" y="46481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2318" y="50418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1683" y="53593"/>
                                        </a:lnTo>
                                        <a:lnTo>
                                          <a:pt x="11683" y="55499"/>
                                        </a:lnTo>
                                        <a:lnTo>
                                          <a:pt x="10922" y="57403"/>
                                        </a:lnTo>
                                        <a:lnTo>
                                          <a:pt x="10922" y="59308"/>
                                        </a:lnTo>
                                        <a:lnTo>
                                          <a:pt x="10286" y="61213"/>
                                        </a:lnTo>
                                        <a:lnTo>
                                          <a:pt x="10286" y="63118"/>
                                        </a:lnTo>
                                        <a:lnTo>
                                          <a:pt x="9651" y="65024"/>
                                        </a:lnTo>
                                        <a:lnTo>
                                          <a:pt x="9651" y="66928"/>
                                        </a:lnTo>
                                        <a:lnTo>
                                          <a:pt x="9016" y="69468"/>
                                        </a:lnTo>
                                        <a:lnTo>
                                          <a:pt x="9016" y="71374"/>
                                        </a:lnTo>
                                        <a:lnTo>
                                          <a:pt x="8381" y="73913"/>
                                        </a:lnTo>
                                        <a:lnTo>
                                          <a:pt x="7747" y="75818"/>
                                        </a:lnTo>
                                        <a:lnTo>
                                          <a:pt x="7747" y="78486"/>
                                        </a:lnTo>
                                        <a:lnTo>
                                          <a:pt x="7111" y="80390"/>
                                        </a:lnTo>
                                        <a:lnTo>
                                          <a:pt x="7111" y="82930"/>
                                        </a:lnTo>
                                        <a:lnTo>
                                          <a:pt x="6476" y="85470"/>
                                        </a:lnTo>
                                        <a:lnTo>
                                          <a:pt x="6476" y="88011"/>
                                        </a:lnTo>
                                        <a:lnTo>
                                          <a:pt x="5841" y="90550"/>
                                        </a:lnTo>
                                        <a:lnTo>
                                          <a:pt x="5206" y="93090"/>
                                        </a:lnTo>
                                        <a:lnTo>
                                          <a:pt x="5206" y="95630"/>
                                        </a:lnTo>
                                        <a:lnTo>
                                          <a:pt x="4572" y="98170"/>
                                        </a:lnTo>
                                        <a:lnTo>
                                          <a:pt x="3809" y="100711"/>
                                        </a:lnTo>
                                        <a:lnTo>
                                          <a:pt x="3809" y="103250"/>
                                        </a:lnTo>
                                        <a:lnTo>
                                          <a:pt x="3175" y="106552"/>
                                        </a:lnTo>
                                        <a:lnTo>
                                          <a:pt x="2539" y="109092"/>
                                        </a:lnTo>
                                        <a:lnTo>
                                          <a:pt x="1904" y="112267"/>
                                        </a:lnTo>
                                        <a:lnTo>
                                          <a:pt x="1904" y="114807"/>
                                        </a:lnTo>
                                        <a:lnTo>
                                          <a:pt x="1269" y="117982"/>
                                        </a:lnTo>
                                        <a:lnTo>
                                          <a:pt x="634" y="121157"/>
                                        </a:lnTo>
                                        <a:lnTo>
                                          <a:pt x="0" y="124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26670" cy="130810"/>
                      <wp:effectExtent b="0" l="0" r="0" t="0"/>
                      <wp:wrapNone/>
                      <wp:docPr id="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3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Staj ve Kurum Olanakları Hakkında Değerlendirme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KRİTERLER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EVET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HAYIR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1.Stajınız, lisans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eğitiminde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öğrendiklerinizin uygulaması açısından yararlı oldu mu?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2.Stajınızı staj yönergesinin gerekliliklerine uygun olarak yapabildiniz mi?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3.Stajınızı kuruluş tarafından düzenlenmiş belirli bir programa göre mi yaptınız?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4.Staj çalışmalarınız boyunca yetkili kişilerden yardım aldınız mı?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5.Kuruluştaki çalışanlar ile iletişim kurabildiniz mi?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6.Stajınızda kuruluştan bir ücret aldınız mı?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7.Kuruluş tarafından size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yemek / ulaşım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olanağı sağlandı mı?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8.Staj yapmış olduğunuz kuruluşun çalışma alanı iş hayatında yönelmek istediğiniz alan olabilir mi?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9.Staj yaptığınız kuruluştan mezuniyet sonrası için herhangi bir teklif aldınız mı?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10.Staj yaptığınız kuruluşu arkadaşlarınıza önerir misiniz?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STAJLA İLGİLİ OLARAK BÖLÜM STAJ KOMİSYONUNA AKTARMAK İSTEDİĞİNİZ (VARSA</w:t>
            </w:r>
            <w:r w:rsidDel="00000000" w:rsidR="00000000" w:rsidRPr="00000000">
              <w:rPr>
                <w:b w:val="1"/>
                <w:color w:val="234e9c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GÖZLEM VE YORUMLARINIZ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Öğrencinin Adı-Soyadı:                                                              Tarih:                                                               İmza: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34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0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tr-TR"/>
    </w:rPr>
  </w:style>
  <w:style w:type="paragraph" w:styleId="Balk1">
    <w:name w:val="heading 1"/>
    <w:basedOn w:val="Normal"/>
    <w:uiPriority w:val="9"/>
    <w:qFormat w:val="1"/>
    <w:pPr>
      <w:ind w:left="703"/>
      <w:outlineLvl w:val="0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rPr>
      <w:sz w:val="18"/>
      <w:szCs w:val="18"/>
    </w:rPr>
  </w:style>
  <w:style w:type="paragraph" w:styleId="ListeParagraf">
    <w:name w:val="List Paragraph"/>
    <w:basedOn w:val="Normal"/>
    <w:uiPriority w:val="1"/>
    <w:qFormat w:val="1"/>
    <w:pPr>
      <w:spacing w:before="88"/>
      <w:ind w:left="33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8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bl/TD1SVCj1p/Y++Q+MglgETQ==">CgMxLjA4AHIhMVZBWUFJSmt3ejZuMUcyZ2UwV2NXbFF5d1N0N29hdlRL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2025-01-02T09:53:00Z</dcterms:created>
  <dc:creator>izel karaboga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7543d6db0de691e77b54027a5ce6dd05dc0c22bb0898c8ebbec3dfdbe7df676c</vt:lpwstr>
  </property>
</Properties>
</file>