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0">
      <w:pPr>
        <w:widowControl w:val="1"/>
        <w:jc w:val="both"/>
        <w:rPr>
          <w:sz w:val="2"/>
          <w:szCs w:val="2"/>
        </w:rPr>
      </w:pPr>
      <w:r w:rsidDel="00000000" w:rsidR="00000000" w:rsidRPr="00000000">
        <w:rPr>
          <w:b w:val="1"/>
          <w:sz w:val="24"/>
          <w:szCs w:val="24"/>
          <w:rtl w:val="0"/>
        </w:rPr>
        <w:t xml:space="preserve">             EK-4: Staj Yapılan Kurumun Stajyeri Değerlendirme Anket Formu</w:t>
      </w:r>
      <w:r w:rsidDel="00000000" w:rsidR="00000000" w:rsidRPr="00000000">
        <w:rPr>
          <w:rtl w:val="0"/>
        </w:rPr>
      </w:r>
    </w:p>
    <w:tbl>
      <w:tblPr>
        <w:tblStyle w:val="Table1"/>
        <w:tblW w:w="11906.000000000002" w:type="dxa"/>
        <w:jc w:val="left"/>
        <w:tblLayout w:type="fixed"/>
        <w:tblLook w:val="0000"/>
      </w:tblPr>
      <w:tblGrid>
        <w:gridCol w:w="2927"/>
        <w:gridCol w:w="5347"/>
        <w:gridCol w:w="3632"/>
        <w:tblGridChange w:id="0">
          <w:tblGrid>
            <w:gridCol w:w="2927"/>
            <w:gridCol w:w="5347"/>
            <w:gridCol w:w="3632"/>
          </w:tblGrid>
        </w:tblGridChange>
      </w:tblGrid>
      <w:tr>
        <w:trPr>
          <w:cantSplit w:val="0"/>
          <w:trHeight w:val="366" w:hRule="atLeast"/>
          <w:tblHeader w:val="0"/>
        </w:trPr>
        <w:tc>
          <w:tcPr>
            <w:vMerge w:val="restart"/>
            <w:tcBorders>
              <w:right w:color="fdfdfd" w:space="0" w:sz="8" w:val="single"/>
            </w:tcBorders>
            <w:shd w:fill="e8e7e7"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1539240" cy="593725"/>
                      <wp:effectExtent b="0" l="0" r="0" t="0"/>
                      <wp:docPr id="28" name=""/>
                      <a:graphic>
                        <a:graphicData uri="http://schemas.microsoft.com/office/word/2010/wordprocessingGroup">
                          <wpg:wgp>
                            <wpg:cNvGrpSpPr/>
                            <wpg:grpSpPr>
                              <a:xfrm>
                                <a:off x="4576375" y="3483125"/>
                                <a:ext cx="1539240" cy="593725"/>
                                <a:chOff x="4576375" y="3483125"/>
                                <a:chExt cx="1539250" cy="593750"/>
                              </a:xfrm>
                            </wpg:grpSpPr>
                            <wpg:grpSp>
                              <wpg:cNvGrpSpPr/>
                              <wpg:grpSpPr>
                                <a:xfrm>
                                  <a:off x="4576380" y="3483138"/>
                                  <a:ext cx="1539240" cy="593725"/>
                                  <a:chOff x="4576375" y="3483125"/>
                                  <a:chExt cx="1539250" cy="593750"/>
                                </a:xfrm>
                              </wpg:grpSpPr>
                              <wps:wsp>
                                <wps:cNvSpPr/>
                                <wps:cNvPr id="3" name="Shape 3"/>
                                <wps:spPr>
                                  <a:xfrm>
                                    <a:off x="4576375" y="3483125"/>
                                    <a:ext cx="1539250" cy="5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76380" y="3483138"/>
                                    <a:ext cx="1539239" cy="593725"/>
                                    <a:chOff x="0" y="0"/>
                                    <a:chExt cx="1539239" cy="593725"/>
                                  </a:xfrm>
                                </wpg:grpSpPr>
                                <wps:wsp>
                                  <wps:cNvSpPr/>
                                  <wps:cNvPr id="13" name="Shape 13"/>
                                  <wps:spPr>
                                    <a:xfrm>
                                      <a:off x="0" y="0"/>
                                      <a:ext cx="1539225" cy="5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7">
                                      <a:alphaModFix/>
                                    </a:blip>
                                    <a:srcRect b="0" l="0" r="0" t="0"/>
                                    <a:stretch/>
                                  </pic:blipFill>
                                  <pic:spPr>
                                    <a:xfrm>
                                      <a:off x="491490" y="0"/>
                                      <a:ext cx="338454" cy="459739"/>
                                    </a:xfrm>
                                    <a:prstGeom prst="rect">
                                      <a:avLst/>
                                    </a:prstGeom>
                                    <a:noFill/>
                                    <a:ln>
                                      <a:noFill/>
                                    </a:ln>
                                  </pic:spPr>
                                </pic:pic>
                                <pic:pic>
                                  <pic:nvPicPr>
                                    <pic:cNvPr id="15" name="Shape 15"/>
                                    <pic:cNvPicPr preferRelativeResize="0"/>
                                  </pic:nvPicPr>
                                  <pic:blipFill rotWithShape="1">
                                    <a:blip r:embed="rId8">
                                      <a:alphaModFix/>
                                    </a:blip>
                                    <a:srcRect b="0" l="0" r="0" t="0"/>
                                    <a:stretch/>
                                  </pic:blipFill>
                                  <pic:spPr>
                                    <a:xfrm>
                                      <a:off x="0" y="60325"/>
                                      <a:ext cx="1539239" cy="533400"/>
                                    </a:xfrm>
                                    <a:prstGeom prst="rect">
                                      <a:avLst/>
                                    </a:prstGeom>
                                    <a:noFill/>
                                    <a:ln>
                                      <a:noFill/>
                                    </a:ln>
                                  </pic:spPr>
                                </pic:pic>
                              </wpg:grpSp>
                            </wpg:grpSp>
                          </wpg:wgp>
                        </a:graphicData>
                      </a:graphic>
                    </wp:inline>
                  </w:drawing>
                </mc:Choice>
                <mc:Fallback>
                  <w:drawing>
                    <wp:inline distB="0" distT="0" distL="0" distR="0">
                      <wp:extent cx="1539240" cy="593725"/>
                      <wp:effectExtent b="0" l="0" r="0" t="0"/>
                      <wp:docPr id="2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39240" cy="593725"/>
                              </a:xfrm>
                              <a:prstGeom prst="rect"/>
                              <a:ln/>
                            </pic:spPr>
                          </pic:pic>
                        </a:graphicData>
                      </a:graphic>
                    </wp:inline>
                  </w:drawing>
                </mc:Fallback>
              </mc:AlternateContent>
            </w:r>
            <w:r w:rsidDel="00000000" w:rsidR="00000000" w:rsidRPr="00000000">
              <w:rPr>
                <w:rtl w:val="0"/>
              </w:rPr>
            </w:r>
          </w:p>
        </w:tc>
        <w:tc>
          <w:tcPr>
            <w:vMerge w:val="restart"/>
            <w:tcBorders>
              <w:left w:color="fdfdfd" w:space="0" w:sz="8" w:val="single"/>
              <w:right w:color="fdfdfd" w:space="0" w:sz="6" w:val="single"/>
            </w:tcBorders>
            <w:shd w:fill="e8e7e7"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 w:right="71" w:firstLine="0"/>
              <w:jc w:val="center"/>
              <w:rPr>
                <w:rFonts w:ascii="Times New Roman" w:cs="Times New Roman" w:eastAsia="Times New Roman" w:hAnsi="Times New Roman"/>
                <w:b w:val="1"/>
                <w:i w:val="0"/>
                <w:smallCaps w:val="0"/>
                <w:strike w:val="0"/>
                <w:color w:val="234e9c"/>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22"/>
                <w:szCs w:val="22"/>
                <w:u w:val="none"/>
                <w:shd w:fill="auto" w:val="clear"/>
                <w:vertAlign w:val="baseline"/>
                <w:rtl w:val="0"/>
              </w:rPr>
              <w:t xml:space="preserve">FEN-EDEBİYAT</w:t>
            </w:r>
            <w:r w:rsidDel="00000000" w:rsidR="00000000" w:rsidRPr="00000000">
              <w:rPr>
                <w:rFonts w:ascii="Times New Roman" w:cs="Times New Roman" w:eastAsia="Times New Roman" w:hAnsi="Times New Roman"/>
                <w:b w:val="0"/>
                <w:i w:val="0"/>
                <w:smallCaps w:val="0"/>
                <w:strike w:val="0"/>
                <w:color w:val="234e9c"/>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34e9c"/>
                <w:sz w:val="22"/>
                <w:szCs w:val="22"/>
                <w:u w:val="none"/>
                <w:shd w:fill="auto" w:val="clear"/>
                <w:vertAlign w:val="baseline"/>
                <w:rtl w:val="0"/>
              </w:rPr>
              <w:t xml:space="preserve">FAKÜLTESİ  ………. BÖLÜMÜ</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 w:right="7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22"/>
                <w:szCs w:val="22"/>
                <w:u w:val="none"/>
                <w:shd w:fill="auto" w:val="clear"/>
                <w:vertAlign w:val="baseline"/>
                <w:rtl w:val="0"/>
              </w:rPr>
              <w:t xml:space="preserve">STAJ YAPILAN KURUMUN STAJYERİ DEĞERLENDİRME ANKET FORMU </w:t>
            </w:r>
            <w:r w:rsidDel="00000000" w:rsidR="00000000" w:rsidRPr="00000000">
              <w:rPr>
                <w:rtl w:val="0"/>
              </w:rPr>
            </w:r>
          </w:p>
        </w:tc>
        <w:tc>
          <w:tcPr>
            <w:tcBorders>
              <w:left w:color="fdfdfd" w:space="0" w:sz="6" w:val="single"/>
              <w:bottom w:color="fdfdfd" w:space="0" w:sz="6" w:val="single"/>
            </w:tcBorders>
            <w:shd w:fill="e8e7e7"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leader="none" w:pos="1728"/>
              </w:tabs>
              <w:spacing w:after="0" w:before="114" w:line="240" w:lineRule="auto"/>
              <w:ind w:left="7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4e9c"/>
                <w:sz w:val="18"/>
                <w:szCs w:val="18"/>
                <w:u w:val="none"/>
                <w:shd w:fill="auto" w:val="clear"/>
                <w:vertAlign w:val="baseline"/>
                <w:rtl w:val="0"/>
              </w:rPr>
              <w:t xml:space="preserve">Doküman Kodu</w:t>
              <w:tab/>
              <w:t xml:space="preserve">::</w:t>
            </w:r>
            <w:r w:rsidDel="00000000" w:rsidR="00000000" w:rsidRPr="00000000">
              <w:rPr>
                <w:rtl w:val="0"/>
              </w:rPr>
            </w:r>
          </w:p>
        </w:tc>
      </w:tr>
      <w:tr>
        <w:trPr>
          <w:cantSplit w:val="0"/>
          <w:trHeight w:val="756" w:hRule="atLeast"/>
          <w:tblHeader w:val="0"/>
        </w:trPr>
        <w:tc>
          <w:tcPr>
            <w:vMerge w:val="continue"/>
            <w:tcBorders>
              <w:right w:color="fdfdfd" w:space="0" w:sz="8" w:val="single"/>
            </w:tcBorders>
            <w:shd w:fill="e8e7e7"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left w:color="fdfdfd" w:space="0" w:sz="8" w:val="single"/>
              <w:right w:color="fdfdfd" w:space="0" w:sz="6" w:val="single"/>
            </w:tcBorders>
            <w:shd w:fill="e8e7e7"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fdfdfd" w:space="0" w:sz="6" w:val="single"/>
              <w:left w:color="fdfdfd" w:space="0" w:sz="6" w:val="single"/>
              <w:bottom w:color="fdfdfd" w:space="0" w:sz="6" w:val="single"/>
            </w:tcBorders>
            <w:shd w:fill="e8e7e7" w:val="cle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leader="none" w:pos="1724"/>
              </w:tabs>
              <w:spacing w:after="0" w:before="95" w:line="240" w:lineRule="auto"/>
              <w:ind w:left="7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4e9c"/>
                <w:sz w:val="18"/>
                <w:szCs w:val="18"/>
                <w:u w:val="none"/>
                <w:shd w:fill="auto" w:val="clear"/>
                <w:vertAlign w:val="baseline"/>
                <w:rtl w:val="0"/>
              </w:rPr>
              <w:t xml:space="preserve">Revizyon No</w:t>
              <w:tab/>
              <w:t xml:space="preserve">:</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56" w:line="240" w:lineRule="auto"/>
              <w:ind w:left="7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4e9c"/>
                <w:sz w:val="18"/>
                <w:szCs w:val="18"/>
                <w:u w:val="none"/>
                <w:shd w:fill="auto" w:val="clear"/>
                <w:vertAlign w:val="baseline"/>
                <w:rtl w:val="0"/>
              </w:rPr>
              <w:t xml:space="preserve">Yürürlük Tarih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12700</wp:posOffset>
                      </wp:positionV>
                      <wp:extent cx="2331720" cy="45720"/>
                      <wp:effectExtent b="0" l="0" r="0" t="0"/>
                      <wp:wrapNone/>
                      <wp:docPr id="29" name=""/>
                      <a:graphic>
                        <a:graphicData uri="http://schemas.microsoft.com/office/word/2010/wordprocessingGroup">
                          <wpg:wgp>
                            <wpg:cNvGrpSpPr/>
                            <wpg:grpSpPr>
                              <a:xfrm>
                                <a:off x="4180125" y="3757125"/>
                                <a:ext cx="2331720" cy="45720"/>
                                <a:chOff x="4180125" y="3757125"/>
                                <a:chExt cx="2331750" cy="45750"/>
                              </a:xfrm>
                            </wpg:grpSpPr>
                            <wpg:grpSp>
                              <wpg:cNvGrpSpPr/>
                              <wpg:grpSpPr>
                                <a:xfrm>
                                  <a:off x="4180140" y="3757140"/>
                                  <a:ext cx="2331720" cy="45720"/>
                                  <a:chOff x="4180125" y="3757125"/>
                                  <a:chExt cx="2331750" cy="45750"/>
                                </a:xfrm>
                              </wpg:grpSpPr>
                              <wps:wsp>
                                <wps:cNvSpPr/>
                                <wps:cNvPr id="3" name="Shape 3"/>
                                <wps:spPr>
                                  <a:xfrm>
                                    <a:off x="4180125" y="3757125"/>
                                    <a:ext cx="2331750" cy="4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80140" y="3757140"/>
                                    <a:ext cx="2331720" cy="45720"/>
                                    <a:chOff x="0" y="0"/>
                                    <a:chExt cx="2331720" cy="45720"/>
                                  </a:xfrm>
                                </wpg:grpSpPr>
                                <wps:wsp>
                                  <wps:cNvSpPr/>
                                  <wps:cNvPr id="18" name="Shape 18"/>
                                  <wps:spPr>
                                    <a:xfrm>
                                      <a:off x="0" y="0"/>
                                      <a:ext cx="2331700" cy="4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0">
                                      <a:alphaModFix/>
                                    </a:blip>
                                    <a:srcRect b="0" l="0" r="0" t="0"/>
                                    <a:stretch/>
                                  </pic:blipFill>
                                  <pic:spPr>
                                    <a:xfrm>
                                      <a:off x="0" y="0"/>
                                      <a:ext cx="2331720" cy="4572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12700</wp:posOffset>
                      </wp:positionV>
                      <wp:extent cx="2331720" cy="45720"/>
                      <wp:effectExtent b="0" l="0" r="0" t="0"/>
                      <wp:wrapNone/>
                      <wp:docPr id="2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31720" cy="45720"/>
                              </a:xfrm>
                              <a:prstGeom prst="rect"/>
                              <a:ln/>
                            </pic:spPr>
                          </pic:pic>
                        </a:graphicData>
                      </a:graphic>
                    </wp:anchor>
                  </w:drawing>
                </mc:Fallback>
              </mc:AlternateContent>
            </w:r>
          </w:p>
        </w:tc>
      </w:tr>
      <w:tr>
        <w:trPr>
          <w:cantSplit w:val="0"/>
          <w:trHeight w:val="325" w:hRule="atLeast"/>
          <w:tblHeader w:val="0"/>
        </w:trPr>
        <w:tc>
          <w:tcPr>
            <w:vMerge w:val="continue"/>
            <w:tcBorders>
              <w:right w:color="fdfdfd" w:space="0" w:sz="8" w:val="single"/>
            </w:tcBorders>
            <w:shd w:fill="e8e7e7"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left w:color="fdfdfd" w:space="0" w:sz="8" w:val="single"/>
              <w:right w:color="fdfdfd" w:space="0" w:sz="6" w:val="single"/>
            </w:tcBorders>
            <w:shd w:fill="e8e7e7"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fdfdfd" w:space="0" w:sz="6" w:val="single"/>
              <w:left w:color="fdfdfd" w:space="0" w:sz="6" w:val="single"/>
            </w:tcBorders>
            <w:shd w:fill="e8e7e7" w:val="cle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56" w:line="240" w:lineRule="auto"/>
              <w:ind w:left="72" w:right="0" w:firstLine="0"/>
              <w:jc w:val="left"/>
              <w:rPr>
                <w:rFonts w:ascii="Times New Roman" w:cs="Times New Roman" w:eastAsia="Times New Roman" w:hAnsi="Times New Roman"/>
                <w:b w:val="0"/>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4e9c"/>
                <w:sz w:val="18"/>
                <w:szCs w:val="18"/>
                <w:u w:val="none"/>
                <w:shd w:fill="auto" w:val="clear"/>
                <w:vertAlign w:val="baseline"/>
                <w:rtl w:val="0"/>
              </w:rPr>
              <w:t xml:space="preserve">Sayfa                                : </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50.0" w:type="dxa"/>
        <w:jc w:val="center"/>
        <w:tblBorders>
          <w:top w:color="797778" w:space="0" w:sz="4" w:val="single"/>
          <w:left w:color="797778" w:space="0" w:sz="4" w:val="single"/>
          <w:bottom w:color="797778" w:space="0" w:sz="4" w:val="single"/>
          <w:right w:color="797778" w:space="0" w:sz="4" w:val="single"/>
          <w:insideH w:color="797778" w:space="0" w:sz="4" w:val="single"/>
          <w:insideV w:color="797778" w:space="0" w:sz="4" w:val="single"/>
        </w:tblBorders>
        <w:tblLayout w:type="fixed"/>
        <w:tblLook w:val="0000"/>
      </w:tblPr>
      <w:tblGrid>
        <w:gridCol w:w="1650"/>
        <w:gridCol w:w="135"/>
        <w:gridCol w:w="195"/>
        <w:gridCol w:w="2415"/>
        <w:gridCol w:w="135"/>
        <w:gridCol w:w="1140"/>
        <w:gridCol w:w="1140"/>
        <w:gridCol w:w="1140"/>
        <w:gridCol w:w="1140"/>
        <w:gridCol w:w="1260"/>
        <w:tblGridChange w:id="0">
          <w:tblGrid>
            <w:gridCol w:w="1650"/>
            <w:gridCol w:w="135"/>
            <w:gridCol w:w="195"/>
            <w:gridCol w:w="2415"/>
            <w:gridCol w:w="135"/>
            <w:gridCol w:w="1140"/>
            <w:gridCol w:w="1140"/>
            <w:gridCol w:w="1140"/>
            <w:gridCol w:w="1140"/>
            <w:gridCol w:w="1260"/>
          </w:tblGrid>
        </w:tblGridChange>
      </w:tblGrid>
      <w:tr>
        <w:trPr>
          <w:cantSplit w:val="0"/>
          <w:trHeight w:val="1720" w:hRule="atLeast"/>
          <w:tblHeader w:val="0"/>
        </w:trPr>
        <w:tc>
          <w:tcPr>
            <w:vMerge w:val="restart"/>
            <w:tcBorders>
              <w:bottom w:color="000000"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07" w:line="240" w:lineRule="auto"/>
              <w:ind w:left="11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24"/>
                <w:szCs w:val="24"/>
                <w:u w:val="none"/>
                <w:shd w:fill="auto" w:val="clear"/>
                <w:vertAlign w:val="baseline"/>
                <w:rtl w:val="0"/>
              </w:rPr>
              <w:t xml:space="preserve">Bölüm Staj ve Uygulamalı Dersler Komisyonu Koordinatörü</w:t>
            </w:r>
            <w:r w:rsidDel="00000000" w:rsidR="00000000" w:rsidRPr="00000000">
              <w:rPr>
                <w:rtl w:val="0"/>
              </w:rPr>
            </w:r>
          </w:p>
        </w:tc>
        <w:tc>
          <w:tcPr>
            <w:gridSpan w:val="9"/>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Sayın İlgili,</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Öğrencimizin kuruluşunuzda gerçekleştirdiği stajın değerlendirilebilmesi için bu anket formunun tarafınızca doldurulması ve ulaştırılması bize çok yardımcı olacaktır. Öğrencimize kuruluşunuzda staj ilkelerimize uygun bir şekilde staj yapma olanağı sağladığınız ve eğitim programımıza katkıda bulunduğunuz için teşekkür ederiz.</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righ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righ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b w:val="1"/>
                <w:color w:val="211e1f"/>
                <w:sz w:val="18"/>
                <w:szCs w:val="18"/>
                <w:rtl w:val="0"/>
              </w:rPr>
              <w:t xml:space="preserve">Psikoloji </w:t>
            </w:r>
            <w:r w:rsidDel="00000000" w:rsidR="00000000" w:rsidRPr="00000000">
              <w:rPr>
                <w:rFonts w:ascii="Times New Roman" w:cs="Times New Roman" w:eastAsia="Times New Roman" w:hAnsi="Times New Roman"/>
                <w:b w:val="1"/>
                <w:i w:val="0"/>
                <w:smallCaps w:val="0"/>
                <w:strike w:val="0"/>
                <w:color w:val="211e1f"/>
                <w:sz w:val="18"/>
                <w:szCs w:val="18"/>
                <w:u w:val="none"/>
                <w:shd w:fill="auto" w:val="clear"/>
                <w:vertAlign w:val="baseline"/>
                <w:rtl w:val="0"/>
              </w:rPr>
              <w:t xml:space="preserve">Bölümü Staj ve Uygulamalı Dersler Komisyonu Koordinatörü</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right"/>
              <w:rPr>
                <w:b w:val="1"/>
                <w:color w:val="211e1f"/>
                <w:sz w:val="18"/>
                <w:szCs w:val="18"/>
              </w:rPr>
            </w:pPr>
            <w:r w:rsidDel="00000000" w:rsidR="00000000" w:rsidRPr="00000000">
              <w:rPr>
                <w:b w:val="1"/>
                <w:color w:val="211e1f"/>
                <w:sz w:val="18"/>
                <w:szCs w:val="18"/>
                <w:rtl w:val="0"/>
              </w:rPr>
              <w:t xml:space="preserve">Dr. Öğr. Üyesi Serin İşiaçık</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329" w:right="0" w:firstLine="0"/>
              <w:jc w:val="right"/>
              <w:rPr>
                <w:b w:val="1"/>
                <w:i w:val="1"/>
                <w:color w:val="211e1f"/>
                <w:sz w:val="18"/>
                <w:szCs w:val="18"/>
              </w:rPr>
            </w:pPr>
            <w:r w:rsidDel="00000000" w:rsidR="00000000" w:rsidRPr="00000000">
              <w:rPr>
                <w:b w:val="1"/>
                <w:i w:val="1"/>
                <w:color w:val="211e1f"/>
                <w:sz w:val="18"/>
                <w:szCs w:val="18"/>
                <w:rtl w:val="0"/>
              </w:rPr>
              <w:t xml:space="preserve">serin.isiacik@yeditepe.edu.tr</w:t>
            </w:r>
          </w:p>
          <w:p w:rsidR="00000000" w:rsidDel="00000000" w:rsidP="00000000" w:rsidRDefault="00000000" w:rsidRPr="00000000" w14:paraId="00000029">
            <w:pPr>
              <w:rPr/>
            </w:pPr>
            <w:r w:rsidDel="00000000" w:rsidR="00000000" w:rsidRPr="00000000">
              <w:rPr>
                <w:rtl w:val="0"/>
              </w:rPr>
            </w:r>
          </w:p>
        </w:tc>
      </w:tr>
      <w:tr>
        <w:trPr>
          <w:cantSplit w:val="0"/>
          <w:trHeight w:val="304" w:hRule="atLeast"/>
          <w:tblHeader w:val="0"/>
        </w:trPr>
        <w:tc>
          <w:tcPr>
            <w:vMerge w:val="continue"/>
            <w:tcBorders>
              <w:bottom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9"/>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ÖĞRENCİNİN KİMLİK BİLGİLERİ</w:t>
            </w:r>
          </w:p>
        </w:tc>
      </w:tr>
      <w:tr>
        <w:trPr>
          <w:cantSplit w:val="0"/>
          <w:trHeight w:val="403" w:hRule="atLeast"/>
          <w:tblHeader w:val="0"/>
        </w:trPr>
        <w:tc>
          <w:tcPr>
            <w:vMerge w:val="continue"/>
            <w:tcBorders>
              <w:bottom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4"/>
            <w:tcBorders>
              <w:right w:color="000000" w:space="0" w:sz="0" w:val="nil"/>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leader="none" w:pos="1804"/>
              </w:tabs>
              <w:spacing w:after="0" w:before="77" w:line="240" w:lineRule="auto"/>
              <w:ind w:left="24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T.C. Kimlik No</w:t>
              <w:tab/>
              <w:t xml:space="preserve">:</w:t>
            </w: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43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Öğrenci No</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10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2" w:hRule="atLeast"/>
          <w:tblHeader w:val="0"/>
        </w:trPr>
        <w:tc>
          <w:tcPr>
            <w:vMerge w:val="continue"/>
            <w:tcBorders>
              <w:bottom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right w:color="000000" w:space="0" w:sz="0" w:val="nil"/>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leader="none" w:pos="1804"/>
              </w:tabs>
              <w:spacing w:after="0" w:before="64" w:line="240" w:lineRule="auto"/>
              <w:ind w:left="24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Adı Soyadı</w:t>
              <w:tab/>
              <w:t xml:space="preserve">:</w:t>
            </w: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43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Bölümü ve Bitirdiği Dönem</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7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90" w:hRule="atLeast"/>
          <w:tblHeader w:val="0"/>
        </w:trPr>
        <w:tc>
          <w:tcPr>
            <w:vMerge w:val="continue"/>
            <w:tcBorders>
              <w:bottom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right w:color="000000" w:space="0" w:sz="0" w:val="nil"/>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24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Doğum Yeri – Tarihi :</w:t>
            </w: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43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Telefon No</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10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66" w:hRule="atLeast"/>
          <w:tblHeader w:val="0"/>
        </w:trPr>
        <w:tc>
          <w:tcPr>
            <w:vMerge w:val="continue"/>
            <w:tcBorders>
              <w:bottom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gridSpan w:val="4"/>
            <w:tcBorders>
              <w:right w:color="000000" w:space="0" w:sz="0" w:val="nil"/>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24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Adres:</w:t>
            </w: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43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E-Posta</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w:t>
            </w: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bottom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1e1f"/>
                <w:sz w:val="18"/>
                <w:szCs w:val="18"/>
                <w:u w:val="none"/>
                <w:shd w:fill="auto" w:val="clear"/>
                <w:vertAlign w:val="baseline"/>
                <w:rtl w:val="0"/>
              </w:rPr>
              <w:t xml:space="preserve">STAJIN</w:t>
            </w:r>
            <w:r w:rsidDel="00000000" w:rsidR="00000000" w:rsidRPr="00000000">
              <w:rPr>
                <w:rtl w:val="0"/>
              </w:rPr>
            </w:r>
          </w:p>
        </w:tc>
        <w:tc>
          <w:tcPr>
            <w:gridSpan w:val="8"/>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8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Türü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Zorunlu  / İsteğe Bağlı (Gönüllü)</w:t>
            </w:r>
          </w:p>
        </w:tc>
      </w:tr>
      <w:tr>
        <w:trPr>
          <w:cantSplit w:val="0"/>
          <w:trHeight w:val="558" w:hRule="atLeast"/>
          <w:tblHeader w:val="0"/>
        </w:trPr>
        <w:tc>
          <w:tcPr>
            <w:vMerge w:val="continue"/>
            <w:tcBorders>
              <w:bottom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8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Başlama Tarihi</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939800</wp:posOffset>
                      </wp:positionH>
                      <wp:positionV relativeFrom="paragraph">
                        <wp:posOffset>215900</wp:posOffset>
                      </wp:positionV>
                      <wp:extent cx="26670" cy="130810"/>
                      <wp:effectExtent b="0" l="0" r="0" t="0"/>
                      <wp:wrapNone/>
                      <wp:docPr id="30" name=""/>
                      <a:graphic>
                        <a:graphicData uri="http://schemas.microsoft.com/office/word/2010/wordprocessingGroup">
                          <wpg:wgp>
                            <wpg:cNvGrpSpPr/>
                            <wpg:grpSpPr>
                              <a:xfrm>
                                <a:off x="5332200" y="3714575"/>
                                <a:ext cx="26670" cy="130810"/>
                                <a:chOff x="5332200" y="3714575"/>
                                <a:chExt cx="27600" cy="130850"/>
                              </a:xfrm>
                            </wpg:grpSpPr>
                            <wpg:grpSp>
                              <wpg:cNvGrpSpPr/>
                              <wpg:grpSpPr>
                                <a:xfrm>
                                  <a:off x="5332665" y="3714595"/>
                                  <a:ext cx="26670" cy="130810"/>
                                  <a:chOff x="5331150" y="3714275"/>
                                  <a:chExt cx="29525" cy="131125"/>
                                </a:xfrm>
                              </wpg:grpSpPr>
                              <wps:wsp>
                                <wps:cNvSpPr/>
                                <wps:cNvPr id="3" name="Shape 3"/>
                                <wps:spPr>
                                  <a:xfrm>
                                    <a:off x="5331150" y="3714275"/>
                                    <a:ext cx="29525" cy="13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2665" y="3714595"/>
                                    <a:ext cx="26650" cy="130800"/>
                                    <a:chOff x="0" y="0"/>
                                    <a:chExt cx="26650" cy="130800"/>
                                  </a:xfrm>
                                </wpg:grpSpPr>
                                <wps:wsp>
                                  <wps:cNvSpPr/>
                                  <wps:cNvPr id="22" name="Shape 22"/>
                                  <wps:spPr>
                                    <a:xfrm>
                                      <a:off x="0" y="0"/>
                                      <a:ext cx="2665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3175" y="3175"/>
                                      <a:ext cx="20320" cy="124460"/>
                                    </a:xfrm>
                                    <a:custGeom>
                                      <a:rect b="b" l="l" r="r" t="t"/>
                                      <a:pathLst>
                                        <a:path extrusionOk="0" h="124460" w="20320">
                                          <a:moveTo>
                                            <a:pt x="20065" y="0"/>
                                          </a:moveTo>
                                          <a:lnTo>
                                            <a:pt x="20065" y="635"/>
                                          </a:lnTo>
                                          <a:lnTo>
                                            <a:pt x="20065" y="1270"/>
                                          </a:lnTo>
                                          <a:lnTo>
                                            <a:pt x="19431" y="1270"/>
                                          </a:lnTo>
                                          <a:lnTo>
                                            <a:pt x="19431" y="5080"/>
                                          </a:lnTo>
                                          <a:lnTo>
                                            <a:pt x="18795" y="5714"/>
                                          </a:lnTo>
                                          <a:lnTo>
                                            <a:pt x="18795" y="8889"/>
                                          </a:lnTo>
                                          <a:lnTo>
                                            <a:pt x="18033" y="9525"/>
                                          </a:lnTo>
                                          <a:lnTo>
                                            <a:pt x="18033" y="13335"/>
                                          </a:lnTo>
                                          <a:lnTo>
                                            <a:pt x="17398" y="13970"/>
                                          </a:lnTo>
                                          <a:lnTo>
                                            <a:pt x="17398" y="14605"/>
                                          </a:lnTo>
                                          <a:lnTo>
                                            <a:pt x="17398" y="15875"/>
                                          </a:lnTo>
                                          <a:lnTo>
                                            <a:pt x="17398" y="16510"/>
                                          </a:lnTo>
                                          <a:lnTo>
                                            <a:pt x="17398" y="17145"/>
                                          </a:lnTo>
                                          <a:lnTo>
                                            <a:pt x="16763" y="18414"/>
                                          </a:lnTo>
                                          <a:lnTo>
                                            <a:pt x="16763" y="19050"/>
                                          </a:lnTo>
                                          <a:lnTo>
                                            <a:pt x="16763" y="19685"/>
                                          </a:lnTo>
                                          <a:lnTo>
                                            <a:pt x="16763" y="20955"/>
                                          </a:lnTo>
                                          <a:lnTo>
                                            <a:pt x="16128" y="21589"/>
                                          </a:lnTo>
                                          <a:lnTo>
                                            <a:pt x="16128" y="22860"/>
                                          </a:lnTo>
                                          <a:lnTo>
                                            <a:pt x="16128" y="24257"/>
                                          </a:lnTo>
                                          <a:lnTo>
                                            <a:pt x="16128" y="24892"/>
                                          </a:lnTo>
                                          <a:lnTo>
                                            <a:pt x="15493" y="26162"/>
                                          </a:lnTo>
                                          <a:lnTo>
                                            <a:pt x="15493" y="27432"/>
                                          </a:lnTo>
                                          <a:lnTo>
                                            <a:pt x="15493" y="28701"/>
                                          </a:lnTo>
                                          <a:lnTo>
                                            <a:pt x="14858" y="29972"/>
                                          </a:lnTo>
                                          <a:lnTo>
                                            <a:pt x="14858" y="30607"/>
                                          </a:lnTo>
                                          <a:lnTo>
                                            <a:pt x="14858" y="31876"/>
                                          </a:lnTo>
                                          <a:lnTo>
                                            <a:pt x="14858" y="33147"/>
                                          </a:lnTo>
                                          <a:lnTo>
                                            <a:pt x="14223" y="35051"/>
                                          </a:lnTo>
                                          <a:lnTo>
                                            <a:pt x="14223" y="36322"/>
                                          </a:lnTo>
                                          <a:lnTo>
                                            <a:pt x="13588" y="37592"/>
                                          </a:lnTo>
                                          <a:lnTo>
                                            <a:pt x="13588" y="38862"/>
                                          </a:lnTo>
                                          <a:lnTo>
                                            <a:pt x="13588" y="40132"/>
                                          </a:lnTo>
                                          <a:lnTo>
                                            <a:pt x="12953" y="42037"/>
                                          </a:lnTo>
                                          <a:lnTo>
                                            <a:pt x="12953" y="43307"/>
                                          </a:lnTo>
                                          <a:lnTo>
                                            <a:pt x="12953" y="45212"/>
                                          </a:lnTo>
                                          <a:lnTo>
                                            <a:pt x="12318" y="46482"/>
                                          </a:lnTo>
                                          <a:lnTo>
                                            <a:pt x="12318" y="48387"/>
                                          </a:lnTo>
                                          <a:lnTo>
                                            <a:pt x="11683" y="50292"/>
                                          </a:lnTo>
                                          <a:lnTo>
                                            <a:pt x="11683" y="51688"/>
                                          </a:lnTo>
                                          <a:lnTo>
                                            <a:pt x="10921" y="53594"/>
                                          </a:lnTo>
                                          <a:lnTo>
                                            <a:pt x="10921" y="55499"/>
                                          </a:lnTo>
                                          <a:lnTo>
                                            <a:pt x="10921" y="57403"/>
                                          </a:lnTo>
                                          <a:lnTo>
                                            <a:pt x="10286" y="59309"/>
                                          </a:lnTo>
                                          <a:lnTo>
                                            <a:pt x="10286" y="61213"/>
                                          </a:lnTo>
                                          <a:lnTo>
                                            <a:pt x="9651" y="63119"/>
                                          </a:lnTo>
                                          <a:lnTo>
                                            <a:pt x="9651" y="65024"/>
                                          </a:lnTo>
                                          <a:lnTo>
                                            <a:pt x="9016" y="66928"/>
                                          </a:lnTo>
                                          <a:lnTo>
                                            <a:pt x="9016" y="69469"/>
                                          </a:lnTo>
                                          <a:lnTo>
                                            <a:pt x="8381" y="71374"/>
                                          </a:lnTo>
                                          <a:lnTo>
                                            <a:pt x="7746" y="73278"/>
                                          </a:lnTo>
                                          <a:lnTo>
                                            <a:pt x="7746" y="75819"/>
                                          </a:lnTo>
                                          <a:lnTo>
                                            <a:pt x="7111" y="77724"/>
                                          </a:lnTo>
                                          <a:lnTo>
                                            <a:pt x="7111" y="80390"/>
                                          </a:lnTo>
                                          <a:lnTo>
                                            <a:pt x="6476" y="82931"/>
                                          </a:lnTo>
                                          <a:lnTo>
                                            <a:pt x="6476" y="85471"/>
                                          </a:lnTo>
                                          <a:lnTo>
                                            <a:pt x="5841" y="88011"/>
                                          </a:lnTo>
                                          <a:lnTo>
                                            <a:pt x="5206" y="89915"/>
                                          </a:lnTo>
                                          <a:lnTo>
                                            <a:pt x="5206" y="92456"/>
                                          </a:lnTo>
                                          <a:lnTo>
                                            <a:pt x="4571" y="95631"/>
                                          </a:lnTo>
                                          <a:lnTo>
                                            <a:pt x="3809" y="98171"/>
                                          </a:lnTo>
                                          <a:lnTo>
                                            <a:pt x="3809" y="100711"/>
                                          </a:lnTo>
                                          <a:lnTo>
                                            <a:pt x="3175" y="103250"/>
                                          </a:lnTo>
                                          <a:lnTo>
                                            <a:pt x="2539" y="106552"/>
                                          </a:lnTo>
                                          <a:lnTo>
                                            <a:pt x="2539" y="109093"/>
                                          </a:lnTo>
                                          <a:lnTo>
                                            <a:pt x="1904" y="112268"/>
                                          </a:lnTo>
                                          <a:lnTo>
                                            <a:pt x="1269" y="114808"/>
                                          </a:lnTo>
                                          <a:lnTo>
                                            <a:pt x="634" y="117983"/>
                                          </a:lnTo>
                                          <a:lnTo>
                                            <a:pt x="634" y="121158"/>
                                          </a:lnTo>
                                          <a:lnTo>
                                            <a:pt x="0" y="124333"/>
                                          </a:lnTo>
                                        </a:path>
                                      </a:pathLst>
                                    </a:custGeom>
                                    <a:noFill/>
                                    <a:ln cap="flat" cmpd="sng" w="9525">
                                      <a:solidFill>
                                        <a:srgbClr val="797778"/>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939800</wp:posOffset>
                      </wp:positionH>
                      <wp:positionV relativeFrom="paragraph">
                        <wp:posOffset>215900</wp:posOffset>
                      </wp:positionV>
                      <wp:extent cx="26670" cy="130810"/>
                      <wp:effectExtent b="0" l="0" r="0" t="0"/>
                      <wp:wrapNone/>
                      <wp:docPr id="3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6670" cy="1308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1333500</wp:posOffset>
                      </wp:positionH>
                      <wp:positionV relativeFrom="paragraph">
                        <wp:posOffset>215900</wp:posOffset>
                      </wp:positionV>
                      <wp:extent cx="26670" cy="130810"/>
                      <wp:effectExtent b="0" l="0" r="0" t="0"/>
                      <wp:wrapNone/>
                      <wp:docPr id="31" name=""/>
                      <a:graphic>
                        <a:graphicData uri="http://schemas.microsoft.com/office/word/2010/wordprocessingGroup">
                          <wpg:wgp>
                            <wpg:cNvGrpSpPr/>
                            <wpg:grpSpPr>
                              <a:xfrm>
                                <a:off x="5332150" y="3714575"/>
                                <a:ext cx="26670" cy="130810"/>
                                <a:chOff x="5332150" y="3714575"/>
                                <a:chExt cx="27700" cy="130850"/>
                              </a:xfrm>
                            </wpg:grpSpPr>
                            <wpg:grpSp>
                              <wpg:cNvGrpSpPr/>
                              <wpg:grpSpPr>
                                <a:xfrm>
                                  <a:off x="5332665" y="3714595"/>
                                  <a:ext cx="26670" cy="130810"/>
                                  <a:chOff x="5331075" y="3713625"/>
                                  <a:chExt cx="29850" cy="131775"/>
                                </a:xfrm>
                              </wpg:grpSpPr>
                              <wps:wsp>
                                <wps:cNvSpPr/>
                                <wps:cNvPr id="3" name="Shape 3"/>
                                <wps:spPr>
                                  <a:xfrm>
                                    <a:off x="5331075" y="3713625"/>
                                    <a:ext cx="29850" cy="13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2665" y="3714595"/>
                                    <a:ext cx="26650" cy="130800"/>
                                    <a:chOff x="0" y="0"/>
                                    <a:chExt cx="26650" cy="130800"/>
                                  </a:xfrm>
                                </wpg:grpSpPr>
                                <wps:wsp>
                                  <wps:cNvSpPr/>
                                  <wps:cNvPr id="26" name="Shape 26"/>
                                  <wps:spPr>
                                    <a:xfrm>
                                      <a:off x="0" y="0"/>
                                      <a:ext cx="2665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175" y="3175"/>
                                      <a:ext cx="20320" cy="124460"/>
                                    </a:xfrm>
                                    <a:custGeom>
                                      <a:rect b="b" l="l" r="r" t="t"/>
                                      <a:pathLst>
                                        <a:path extrusionOk="0" h="124460" w="20320">
                                          <a:moveTo>
                                            <a:pt x="20319" y="0"/>
                                          </a:moveTo>
                                          <a:lnTo>
                                            <a:pt x="20319" y="634"/>
                                          </a:lnTo>
                                          <a:lnTo>
                                            <a:pt x="19557" y="634"/>
                                          </a:lnTo>
                                          <a:lnTo>
                                            <a:pt x="19557" y="4444"/>
                                          </a:lnTo>
                                          <a:lnTo>
                                            <a:pt x="18922" y="4444"/>
                                          </a:lnTo>
                                          <a:lnTo>
                                            <a:pt x="18922" y="8254"/>
                                          </a:lnTo>
                                          <a:lnTo>
                                            <a:pt x="18287" y="8889"/>
                                          </a:lnTo>
                                          <a:lnTo>
                                            <a:pt x="18287" y="12064"/>
                                          </a:lnTo>
                                          <a:lnTo>
                                            <a:pt x="17652" y="12700"/>
                                          </a:lnTo>
                                          <a:lnTo>
                                            <a:pt x="17652" y="13969"/>
                                          </a:lnTo>
                                          <a:lnTo>
                                            <a:pt x="17652" y="14604"/>
                                          </a:lnTo>
                                          <a:lnTo>
                                            <a:pt x="17652" y="15239"/>
                                          </a:lnTo>
                                          <a:lnTo>
                                            <a:pt x="17652" y="15875"/>
                                          </a:lnTo>
                                          <a:lnTo>
                                            <a:pt x="17017" y="16509"/>
                                          </a:lnTo>
                                          <a:lnTo>
                                            <a:pt x="17017" y="17779"/>
                                          </a:lnTo>
                                          <a:lnTo>
                                            <a:pt x="17017" y="18414"/>
                                          </a:lnTo>
                                          <a:lnTo>
                                            <a:pt x="17017" y="19176"/>
                                          </a:lnTo>
                                          <a:lnTo>
                                            <a:pt x="17017" y="20446"/>
                                          </a:lnTo>
                                          <a:lnTo>
                                            <a:pt x="16382" y="21081"/>
                                          </a:lnTo>
                                          <a:lnTo>
                                            <a:pt x="16382" y="22351"/>
                                          </a:lnTo>
                                          <a:lnTo>
                                            <a:pt x="16382" y="22987"/>
                                          </a:lnTo>
                                          <a:lnTo>
                                            <a:pt x="16382" y="24256"/>
                                          </a:lnTo>
                                          <a:lnTo>
                                            <a:pt x="15747" y="25526"/>
                                          </a:lnTo>
                                          <a:lnTo>
                                            <a:pt x="15747" y="26796"/>
                                          </a:lnTo>
                                          <a:lnTo>
                                            <a:pt x="15747" y="27431"/>
                                          </a:lnTo>
                                          <a:lnTo>
                                            <a:pt x="14985" y="28701"/>
                                          </a:lnTo>
                                          <a:lnTo>
                                            <a:pt x="14985" y="29971"/>
                                          </a:lnTo>
                                          <a:lnTo>
                                            <a:pt x="14985" y="31241"/>
                                          </a:lnTo>
                                          <a:lnTo>
                                            <a:pt x="14985" y="32512"/>
                                          </a:lnTo>
                                          <a:lnTo>
                                            <a:pt x="14350" y="33781"/>
                                          </a:lnTo>
                                          <a:lnTo>
                                            <a:pt x="14350" y="35051"/>
                                          </a:lnTo>
                                          <a:lnTo>
                                            <a:pt x="14350" y="36321"/>
                                          </a:lnTo>
                                          <a:lnTo>
                                            <a:pt x="13715" y="37591"/>
                                          </a:lnTo>
                                          <a:lnTo>
                                            <a:pt x="13715" y="39496"/>
                                          </a:lnTo>
                                          <a:lnTo>
                                            <a:pt x="13081" y="40766"/>
                                          </a:lnTo>
                                          <a:lnTo>
                                            <a:pt x="13081" y="42037"/>
                                          </a:lnTo>
                                          <a:lnTo>
                                            <a:pt x="13081" y="43941"/>
                                          </a:lnTo>
                                          <a:lnTo>
                                            <a:pt x="12445" y="45212"/>
                                          </a:lnTo>
                                          <a:lnTo>
                                            <a:pt x="12445" y="47243"/>
                                          </a:lnTo>
                                          <a:lnTo>
                                            <a:pt x="11810" y="48513"/>
                                          </a:lnTo>
                                          <a:lnTo>
                                            <a:pt x="11810" y="50418"/>
                                          </a:lnTo>
                                          <a:lnTo>
                                            <a:pt x="11810" y="52323"/>
                                          </a:lnTo>
                                          <a:lnTo>
                                            <a:pt x="11175" y="53593"/>
                                          </a:lnTo>
                                          <a:lnTo>
                                            <a:pt x="11175" y="55498"/>
                                          </a:lnTo>
                                          <a:lnTo>
                                            <a:pt x="10413" y="57403"/>
                                          </a:lnTo>
                                          <a:lnTo>
                                            <a:pt x="10413" y="59308"/>
                                          </a:lnTo>
                                          <a:lnTo>
                                            <a:pt x="9778" y="61213"/>
                                          </a:lnTo>
                                          <a:lnTo>
                                            <a:pt x="9778" y="63118"/>
                                          </a:lnTo>
                                          <a:lnTo>
                                            <a:pt x="9143" y="65023"/>
                                          </a:lnTo>
                                          <a:lnTo>
                                            <a:pt x="9143" y="67563"/>
                                          </a:lnTo>
                                          <a:lnTo>
                                            <a:pt x="8508" y="69468"/>
                                          </a:lnTo>
                                          <a:lnTo>
                                            <a:pt x="8508" y="71373"/>
                                          </a:lnTo>
                                          <a:lnTo>
                                            <a:pt x="7873" y="74040"/>
                                          </a:lnTo>
                                          <a:lnTo>
                                            <a:pt x="7873" y="75945"/>
                                          </a:lnTo>
                                          <a:lnTo>
                                            <a:pt x="7238" y="78485"/>
                                          </a:lnTo>
                                          <a:lnTo>
                                            <a:pt x="6603" y="81025"/>
                                          </a:lnTo>
                                          <a:lnTo>
                                            <a:pt x="6603" y="82930"/>
                                          </a:lnTo>
                                          <a:lnTo>
                                            <a:pt x="5841" y="85470"/>
                                          </a:lnTo>
                                          <a:lnTo>
                                            <a:pt x="5841" y="88010"/>
                                          </a:lnTo>
                                          <a:lnTo>
                                            <a:pt x="5206" y="90550"/>
                                          </a:lnTo>
                                          <a:lnTo>
                                            <a:pt x="4571" y="93090"/>
                                          </a:lnTo>
                                          <a:lnTo>
                                            <a:pt x="4571" y="95630"/>
                                          </a:lnTo>
                                          <a:lnTo>
                                            <a:pt x="3936" y="98170"/>
                                          </a:lnTo>
                                          <a:lnTo>
                                            <a:pt x="3301" y="100710"/>
                                          </a:lnTo>
                                          <a:lnTo>
                                            <a:pt x="3301" y="104012"/>
                                          </a:lnTo>
                                          <a:lnTo>
                                            <a:pt x="2666" y="106552"/>
                                          </a:lnTo>
                                          <a:lnTo>
                                            <a:pt x="2031" y="109727"/>
                                          </a:lnTo>
                                          <a:lnTo>
                                            <a:pt x="2031" y="112267"/>
                                          </a:lnTo>
                                          <a:lnTo>
                                            <a:pt x="1269" y="115442"/>
                                          </a:lnTo>
                                          <a:lnTo>
                                            <a:pt x="634" y="117982"/>
                                          </a:lnTo>
                                          <a:lnTo>
                                            <a:pt x="0" y="121157"/>
                                          </a:lnTo>
                                          <a:lnTo>
                                            <a:pt x="0" y="124332"/>
                                          </a:lnTo>
                                        </a:path>
                                      </a:pathLst>
                                    </a:custGeom>
                                    <a:noFill/>
                                    <a:ln cap="flat" cmpd="sng" w="9525">
                                      <a:solidFill>
                                        <a:srgbClr val="797778"/>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1333500</wp:posOffset>
                      </wp:positionH>
                      <wp:positionV relativeFrom="paragraph">
                        <wp:posOffset>215900</wp:posOffset>
                      </wp:positionV>
                      <wp:extent cx="26670" cy="130810"/>
                      <wp:effectExtent b="0" l="0" r="0" t="0"/>
                      <wp:wrapNone/>
                      <wp:docPr id="31"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6670" cy="130810"/>
                              </a:xfrm>
                              <a:prstGeom prst="rect"/>
                              <a:ln/>
                            </pic:spPr>
                          </pic:pic>
                        </a:graphicData>
                      </a:graphic>
                    </wp:anchor>
                  </w:drawing>
                </mc:Fallback>
              </mc:AlternateContent>
            </w:r>
          </w:p>
        </w:tc>
        <w:tc>
          <w:tcPr>
            <w:gridSpan w:val="3"/>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12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Bitiş Tarihi</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952500</wp:posOffset>
                      </wp:positionH>
                      <wp:positionV relativeFrom="paragraph">
                        <wp:posOffset>203200</wp:posOffset>
                      </wp:positionV>
                      <wp:extent cx="26670" cy="130810"/>
                      <wp:effectExtent b="0" l="0" r="0" t="0"/>
                      <wp:wrapNone/>
                      <wp:docPr id="32" name=""/>
                      <a:graphic>
                        <a:graphicData uri="http://schemas.microsoft.com/office/word/2010/wordprocessingGroup">
                          <wpg:wgp>
                            <wpg:cNvGrpSpPr/>
                            <wpg:grpSpPr>
                              <a:xfrm>
                                <a:off x="5332200" y="3714575"/>
                                <a:ext cx="26670" cy="130810"/>
                                <a:chOff x="5332200" y="3714575"/>
                                <a:chExt cx="27600" cy="130850"/>
                              </a:xfrm>
                            </wpg:grpSpPr>
                            <wpg:grpSp>
                              <wpg:cNvGrpSpPr/>
                              <wpg:grpSpPr>
                                <a:xfrm>
                                  <a:off x="5332665" y="3714595"/>
                                  <a:ext cx="26670" cy="130810"/>
                                  <a:chOff x="5331150" y="3714575"/>
                                  <a:chExt cx="29525" cy="130825"/>
                                </a:xfrm>
                              </wpg:grpSpPr>
                              <wps:wsp>
                                <wps:cNvSpPr/>
                                <wps:cNvPr id="3" name="Shape 3"/>
                                <wps:spPr>
                                  <a:xfrm>
                                    <a:off x="5331150" y="3714575"/>
                                    <a:ext cx="29525" cy="13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2665" y="3714595"/>
                                    <a:ext cx="26650" cy="130800"/>
                                    <a:chOff x="0" y="0"/>
                                    <a:chExt cx="26650" cy="130800"/>
                                  </a:xfrm>
                                </wpg:grpSpPr>
                                <wps:wsp>
                                  <wps:cNvSpPr/>
                                  <wps:cNvPr id="30" name="Shape 30"/>
                                  <wps:spPr>
                                    <a:xfrm>
                                      <a:off x="0" y="0"/>
                                      <a:ext cx="2665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3175" y="3175"/>
                                      <a:ext cx="20320" cy="124460"/>
                                    </a:xfrm>
                                    <a:custGeom>
                                      <a:rect b="b" l="l" r="r" t="t"/>
                                      <a:pathLst>
                                        <a:path extrusionOk="0" h="124460" w="20320">
                                          <a:moveTo>
                                            <a:pt x="20065" y="0"/>
                                          </a:moveTo>
                                          <a:lnTo>
                                            <a:pt x="20065" y="762"/>
                                          </a:lnTo>
                                          <a:lnTo>
                                            <a:pt x="20065" y="1397"/>
                                          </a:lnTo>
                                          <a:lnTo>
                                            <a:pt x="20065" y="2032"/>
                                          </a:lnTo>
                                          <a:lnTo>
                                            <a:pt x="20065" y="2666"/>
                                          </a:lnTo>
                                          <a:lnTo>
                                            <a:pt x="20065" y="3301"/>
                                          </a:lnTo>
                                          <a:lnTo>
                                            <a:pt x="19430" y="3301"/>
                                          </a:lnTo>
                                          <a:lnTo>
                                            <a:pt x="19430" y="7112"/>
                                          </a:lnTo>
                                          <a:lnTo>
                                            <a:pt x="18795" y="7112"/>
                                          </a:lnTo>
                                          <a:lnTo>
                                            <a:pt x="18795" y="10922"/>
                                          </a:lnTo>
                                          <a:lnTo>
                                            <a:pt x="18160" y="11557"/>
                                          </a:lnTo>
                                          <a:lnTo>
                                            <a:pt x="18160" y="12191"/>
                                          </a:lnTo>
                                          <a:lnTo>
                                            <a:pt x="18160" y="13462"/>
                                          </a:lnTo>
                                          <a:lnTo>
                                            <a:pt x="18160" y="14097"/>
                                          </a:lnTo>
                                          <a:lnTo>
                                            <a:pt x="18160" y="14732"/>
                                          </a:lnTo>
                                          <a:lnTo>
                                            <a:pt x="17525" y="15366"/>
                                          </a:lnTo>
                                          <a:lnTo>
                                            <a:pt x="17525" y="16001"/>
                                          </a:lnTo>
                                          <a:lnTo>
                                            <a:pt x="17525" y="16637"/>
                                          </a:lnTo>
                                          <a:lnTo>
                                            <a:pt x="17525" y="17907"/>
                                          </a:lnTo>
                                          <a:lnTo>
                                            <a:pt x="17525" y="18541"/>
                                          </a:lnTo>
                                          <a:lnTo>
                                            <a:pt x="16890" y="19812"/>
                                          </a:lnTo>
                                          <a:lnTo>
                                            <a:pt x="16890" y="20447"/>
                                          </a:lnTo>
                                          <a:lnTo>
                                            <a:pt x="16890" y="21082"/>
                                          </a:lnTo>
                                          <a:lnTo>
                                            <a:pt x="16890" y="22351"/>
                                          </a:lnTo>
                                          <a:lnTo>
                                            <a:pt x="16255" y="23622"/>
                                          </a:lnTo>
                                          <a:lnTo>
                                            <a:pt x="16255" y="24257"/>
                                          </a:lnTo>
                                          <a:lnTo>
                                            <a:pt x="16255" y="25526"/>
                                          </a:lnTo>
                                          <a:lnTo>
                                            <a:pt x="16255" y="26797"/>
                                          </a:lnTo>
                                          <a:lnTo>
                                            <a:pt x="15493" y="27559"/>
                                          </a:lnTo>
                                          <a:lnTo>
                                            <a:pt x="15493" y="28828"/>
                                          </a:lnTo>
                                          <a:lnTo>
                                            <a:pt x="15493" y="30099"/>
                                          </a:lnTo>
                                          <a:lnTo>
                                            <a:pt x="14858" y="31369"/>
                                          </a:lnTo>
                                          <a:lnTo>
                                            <a:pt x="14858" y="32638"/>
                                          </a:lnTo>
                                          <a:lnTo>
                                            <a:pt x="14858" y="33909"/>
                                          </a:lnTo>
                                          <a:lnTo>
                                            <a:pt x="14858" y="35178"/>
                                          </a:lnTo>
                                          <a:lnTo>
                                            <a:pt x="14223" y="36449"/>
                                          </a:lnTo>
                                          <a:lnTo>
                                            <a:pt x="14223" y="37719"/>
                                          </a:lnTo>
                                          <a:lnTo>
                                            <a:pt x="13588" y="39624"/>
                                          </a:lnTo>
                                          <a:lnTo>
                                            <a:pt x="13588" y="40894"/>
                                          </a:lnTo>
                                          <a:lnTo>
                                            <a:pt x="13588" y="42163"/>
                                          </a:lnTo>
                                          <a:lnTo>
                                            <a:pt x="12953" y="44069"/>
                                          </a:lnTo>
                                          <a:lnTo>
                                            <a:pt x="12953" y="45338"/>
                                          </a:lnTo>
                                          <a:lnTo>
                                            <a:pt x="12953" y="47244"/>
                                          </a:lnTo>
                                          <a:lnTo>
                                            <a:pt x="12318" y="48513"/>
                                          </a:lnTo>
                                          <a:lnTo>
                                            <a:pt x="12318" y="50419"/>
                                          </a:lnTo>
                                          <a:lnTo>
                                            <a:pt x="11683" y="52324"/>
                                          </a:lnTo>
                                          <a:lnTo>
                                            <a:pt x="11683" y="54228"/>
                                          </a:lnTo>
                                          <a:lnTo>
                                            <a:pt x="11048" y="55625"/>
                                          </a:lnTo>
                                          <a:lnTo>
                                            <a:pt x="11048" y="57530"/>
                                          </a:lnTo>
                                          <a:lnTo>
                                            <a:pt x="10413" y="59436"/>
                                          </a:lnTo>
                                          <a:lnTo>
                                            <a:pt x="10413" y="61340"/>
                                          </a:lnTo>
                                          <a:lnTo>
                                            <a:pt x="9778" y="63246"/>
                                          </a:lnTo>
                                          <a:lnTo>
                                            <a:pt x="9778" y="65786"/>
                                          </a:lnTo>
                                          <a:lnTo>
                                            <a:pt x="9143" y="67690"/>
                                          </a:lnTo>
                                          <a:lnTo>
                                            <a:pt x="9143" y="69596"/>
                                          </a:lnTo>
                                          <a:lnTo>
                                            <a:pt x="8381" y="72136"/>
                                          </a:lnTo>
                                          <a:lnTo>
                                            <a:pt x="8381" y="74040"/>
                                          </a:lnTo>
                                          <a:lnTo>
                                            <a:pt x="7746" y="75946"/>
                                          </a:lnTo>
                                          <a:lnTo>
                                            <a:pt x="7746" y="78486"/>
                                          </a:lnTo>
                                          <a:lnTo>
                                            <a:pt x="7111" y="81025"/>
                                          </a:lnTo>
                                          <a:lnTo>
                                            <a:pt x="7111" y="83058"/>
                                          </a:lnTo>
                                          <a:lnTo>
                                            <a:pt x="6476" y="85598"/>
                                          </a:lnTo>
                                          <a:lnTo>
                                            <a:pt x="5841" y="88137"/>
                                          </a:lnTo>
                                          <a:lnTo>
                                            <a:pt x="5841" y="90677"/>
                                          </a:lnTo>
                                          <a:lnTo>
                                            <a:pt x="5206" y="93217"/>
                                          </a:lnTo>
                                          <a:lnTo>
                                            <a:pt x="4571" y="95758"/>
                                          </a:lnTo>
                                          <a:lnTo>
                                            <a:pt x="4571" y="98298"/>
                                          </a:lnTo>
                                          <a:lnTo>
                                            <a:pt x="3936" y="101473"/>
                                          </a:lnTo>
                                          <a:lnTo>
                                            <a:pt x="3301" y="104012"/>
                                          </a:lnTo>
                                          <a:lnTo>
                                            <a:pt x="3301" y="106552"/>
                                          </a:lnTo>
                                          <a:lnTo>
                                            <a:pt x="2666" y="109854"/>
                                          </a:lnTo>
                                          <a:lnTo>
                                            <a:pt x="2031" y="112395"/>
                                          </a:lnTo>
                                          <a:lnTo>
                                            <a:pt x="1269" y="115570"/>
                                          </a:lnTo>
                                          <a:lnTo>
                                            <a:pt x="1269" y="118745"/>
                                          </a:lnTo>
                                          <a:lnTo>
                                            <a:pt x="634" y="121285"/>
                                          </a:lnTo>
                                          <a:lnTo>
                                            <a:pt x="0" y="124460"/>
                                          </a:lnTo>
                                        </a:path>
                                      </a:pathLst>
                                    </a:custGeom>
                                    <a:noFill/>
                                    <a:ln cap="flat" cmpd="sng" w="9525">
                                      <a:solidFill>
                                        <a:srgbClr val="797778"/>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952500</wp:posOffset>
                      </wp:positionH>
                      <wp:positionV relativeFrom="paragraph">
                        <wp:posOffset>203200</wp:posOffset>
                      </wp:positionV>
                      <wp:extent cx="26670" cy="130810"/>
                      <wp:effectExtent b="0" l="0" r="0" t="0"/>
                      <wp:wrapNone/>
                      <wp:docPr id="3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6670" cy="1308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1346200</wp:posOffset>
                      </wp:positionH>
                      <wp:positionV relativeFrom="paragraph">
                        <wp:posOffset>215900</wp:posOffset>
                      </wp:positionV>
                      <wp:extent cx="26670" cy="130810"/>
                      <wp:effectExtent b="0" l="0" r="0" t="0"/>
                      <wp:wrapNone/>
                      <wp:docPr id="26" name=""/>
                      <a:graphic>
                        <a:graphicData uri="http://schemas.microsoft.com/office/word/2010/wordprocessingGroup">
                          <wpg:wgp>
                            <wpg:cNvGrpSpPr/>
                            <wpg:grpSpPr>
                              <a:xfrm>
                                <a:off x="5332200" y="3714575"/>
                                <a:ext cx="26670" cy="130810"/>
                                <a:chOff x="5332200" y="3714575"/>
                                <a:chExt cx="27600" cy="130850"/>
                              </a:xfrm>
                            </wpg:grpSpPr>
                            <wpg:grpSp>
                              <wpg:cNvGrpSpPr/>
                              <wpg:grpSpPr>
                                <a:xfrm>
                                  <a:off x="5332665" y="3714595"/>
                                  <a:ext cx="26670" cy="130810"/>
                                  <a:chOff x="5331150" y="3714275"/>
                                  <a:chExt cx="29525" cy="131125"/>
                                </a:xfrm>
                              </wpg:grpSpPr>
                              <wps:wsp>
                                <wps:cNvSpPr/>
                                <wps:cNvPr id="3" name="Shape 3"/>
                                <wps:spPr>
                                  <a:xfrm>
                                    <a:off x="5331150" y="3714275"/>
                                    <a:ext cx="29525" cy="13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2665" y="3714595"/>
                                    <a:ext cx="26650" cy="130800"/>
                                    <a:chOff x="0" y="0"/>
                                    <a:chExt cx="26650" cy="130800"/>
                                  </a:xfrm>
                                </wpg:grpSpPr>
                                <wps:wsp>
                                  <wps:cNvSpPr/>
                                  <wps:cNvPr id="5" name="Shape 5"/>
                                  <wps:spPr>
                                    <a:xfrm>
                                      <a:off x="0" y="0"/>
                                      <a:ext cx="2665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175" y="3175"/>
                                      <a:ext cx="20320" cy="124460"/>
                                    </a:xfrm>
                                    <a:custGeom>
                                      <a:rect b="b" l="l" r="r" t="t"/>
                                      <a:pathLst>
                                        <a:path extrusionOk="0" h="124460" w="20320">
                                          <a:moveTo>
                                            <a:pt x="20065" y="0"/>
                                          </a:moveTo>
                                          <a:lnTo>
                                            <a:pt x="20065" y="635"/>
                                          </a:lnTo>
                                          <a:lnTo>
                                            <a:pt x="20065" y="1270"/>
                                          </a:lnTo>
                                          <a:lnTo>
                                            <a:pt x="19430" y="1270"/>
                                          </a:lnTo>
                                          <a:lnTo>
                                            <a:pt x="19430" y="5080"/>
                                          </a:lnTo>
                                          <a:lnTo>
                                            <a:pt x="18795" y="5715"/>
                                          </a:lnTo>
                                          <a:lnTo>
                                            <a:pt x="18795" y="8890"/>
                                          </a:lnTo>
                                          <a:lnTo>
                                            <a:pt x="18161" y="9525"/>
                                          </a:lnTo>
                                          <a:lnTo>
                                            <a:pt x="18161" y="13335"/>
                                          </a:lnTo>
                                          <a:lnTo>
                                            <a:pt x="17525" y="13970"/>
                                          </a:lnTo>
                                          <a:lnTo>
                                            <a:pt x="17525" y="14605"/>
                                          </a:lnTo>
                                          <a:lnTo>
                                            <a:pt x="17525" y="15875"/>
                                          </a:lnTo>
                                          <a:lnTo>
                                            <a:pt x="17525" y="16510"/>
                                          </a:lnTo>
                                          <a:lnTo>
                                            <a:pt x="17525" y="17145"/>
                                          </a:lnTo>
                                          <a:lnTo>
                                            <a:pt x="16890" y="18415"/>
                                          </a:lnTo>
                                          <a:lnTo>
                                            <a:pt x="16890" y="19050"/>
                                          </a:lnTo>
                                          <a:lnTo>
                                            <a:pt x="16890" y="19685"/>
                                          </a:lnTo>
                                          <a:lnTo>
                                            <a:pt x="16890" y="20955"/>
                                          </a:lnTo>
                                          <a:lnTo>
                                            <a:pt x="16128" y="21717"/>
                                          </a:lnTo>
                                          <a:lnTo>
                                            <a:pt x="16128" y="22987"/>
                                          </a:lnTo>
                                          <a:lnTo>
                                            <a:pt x="16128" y="24257"/>
                                          </a:lnTo>
                                          <a:lnTo>
                                            <a:pt x="16128" y="24892"/>
                                          </a:lnTo>
                                          <a:lnTo>
                                            <a:pt x="15493" y="26162"/>
                                          </a:lnTo>
                                          <a:lnTo>
                                            <a:pt x="15493" y="27432"/>
                                          </a:lnTo>
                                          <a:lnTo>
                                            <a:pt x="15493" y="28702"/>
                                          </a:lnTo>
                                          <a:lnTo>
                                            <a:pt x="14858" y="29972"/>
                                          </a:lnTo>
                                          <a:lnTo>
                                            <a:pt x="14858" y="30607"/>
                                          </a:lnTo>
                                          <a:lnTo>
                                            <a:pt x="14858" y="31877"/>
                                          </a:lnTo>
                                          <a:lnTo>
                                            <a:pt x="14858" y="33147"/>
                                          </a:lnTo>
                                          <a:lnTo>
                                            <a:pt x="14224" y="35052"/>
                                          </a:lnTo>
                                          <a:lnTo>
                                            <a:pt x="14224" y="36322"/>
                                          </a:lnTo>
                                          <a:lnTo>
                                            <a:pt x="14224" y="37592"/>
                                          </a:lnTo>
                                          <a:lnTo>
                                            <a:pt x="13588" y="38862"/>
                                          </a:lnTo>
                                          <a:lnTo>
                                            <a:pt x="13588" y="40132"/>
                                          </a:lnTo>
                                          <a:lnTo>
                                            <a:pt x="12953" y="42037"/>
                                          </a:lnTo>
                                          <a:lnTo>
                                            <a:pt x="12953" y="43307"/>
                                          </a:lnTo>
                                          <a:lnTo>
                                            <a:pt x="12953" y="45212"/>
                                          </a:lnTo>
                                          <a:lnTo>
                                            <a:pt x="12318" y="46482"/>
                                          </a:lnTo>
                                          <a:lnTo>
                                            <a:pt x="12318" y="48387"/>
                                          </a:lnTo>
                                          <a:lnTo>
                                            <a:pt x="11683" y="50419"/>
                                          </a:lnTo>
                                          <a:lnTo>
                                            <a:pt x="11683" y="51688"/>
                                          </a:lnTo>
                                          <a:lnTo>
                                            <a:pt x="11683" y="53594"/>
                                          </a:lnTo>
                                          <a:lnTo>
                                            <a:pt x="11049" y="55499"/>
                                          </a:lnTo>
                                          <a:lnTo>
                                            <a:pt x="11049" y="57404"/>
                                          </a:lnTo>
                                          <a:lnTo>
                                            <a:pt x="10413" y="59309"/>
                                          </a:lnTo>
                                          <a:lnTo>
                                            <a:pt x="10413" y="61213"/>
                                          </a:lnTo>
                                          <a:lnTo>
                                            <a:pt x="9778" y="63119"/>
                                          </a:lnTo>
                                          <a:lnTo>
                                            <a:pt x="9778" y="65024"/>
                                          </a:lnTo>
                                          <a:lnTo>
                                            <a:pt x="9016" y="66929"/>
                                          </a:lnTo>
                                          <a:lnTo>
                                            <a:pt x="9016" y="69469"/>
                                          </a:lnTo>
                                          <a:lnTo>
                                            <a:pt x="8381" y="71374"/>
                                          </a:lnTo>
                                          <a:lnTo>
                                            <a:pt x="8381" y="73279"/>
                                          </a:lnTo>
                                          <a:lnTo>
                                            <a:pt x="7746" y="75819"/>
                                          </a:lnTo>
                                          <a:lnTo>
                                            <a:pt x="7112" y="77850"/>
                                          </a:lnTo>
                                          <a:lnTo>
                                            <a:pt x="7112" y="80391"/>
                                          </a:lnTo>
                                          <a:lnTo>
                                            <a:pt x="6476" y="82931"/>
                                          </a:lnTo>
                                          <a:lnTo>
                                            <a:pt x="6476" y="85471"/>
                                          </a:lnTo>
                                          <a:lnTo>
                                            <a:pt x="5841" y="87375"/>
                                          </a:lnTo>
                                          <a:lnTo>
                                            <a:pt x="5206" y="89916"/>
                                          </a:lnTo>
                                          <a:lnTo>
                                            <a:pt x="5206" y="92456"/>
                                          </a:lnTo>
                                          <a:lnTo>
                                            <a:pt x="4571" y="95631"/>
                                          </a:lnTo>
                                          <a:lnTo>
                                            <a:pt x="3937" y="98171"/>
                                          </a:lnTo>
                                          <a:lnTo>
                                            <a:pt x="3937" y="100711"/>
                                          </a:lnTo>
                                          <a:lnTo>
                                            <a:pt x="3301" y="103250"/>
                                          </a:lnTo>
                                          <a:lnTo>
                                            <a:pt x="2666" y="106553"/>
                                          </a:lnTo>
                                          <a:lnTo>
                                            <a:pt x="2666" y="109093"/>
                                          </a:lnTo>
                                          <a:lnTo>
                                            <a:pt x="1904" y="112268"/>
                                          </a:lnTo>
                                          <a:lnTo>
                                            <a:pt x="1269" y="114808"/>
                                          </a:lnTo>
                                          <a:lnTo>
                                            <a:pt x="634" y="117983"/>
                                          </a:lnTo>
                                          <a:lnTo>
                                            <a:pt x="634" y="121158"/>
                                          </a:lnTo>
                                          <a:lnTo>
                                            <a:pt x="0" y="124333"/>
                                          </a:lnTo>
                                        </a:path>
                                      </a:pathLst>
                                    </a:custGeom>
                                    <a:noFill/>
                                    <a:ln cap="flat" cmpd="sng" w="9525">
                                      <a:solidFill>
                                        <a:srgbClr val="797778"/>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1346200</wp:posOffset>
                      </wp:positionH>
                      <wp:positionV relativeFrom="paragraph">
                        <wp:posOffset>215900</wp:posOffset>
                      </wp:positionV>
                      <wp:extent cx="26670" cy="130810"/>
                      <wp:effectExtent b="0" l="0" r="0" t="0"/>
                      <wp:wrapNone/>
                      <wp:docPr id="2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6670" cy="130810"/>
                              </a:xfrm>
                              <a:prstGeom prst="rect"/>
                              <a:ln/>
                            </pic:spPr>
                          </pic:pic>
                        </a:graphicData>
                      </a:graphic>
                    </wp:anchor>
                  </w:drawing>
                </mc:Fallback>
              </mc:AlternateContent>
            </w:r>
          </w:p>
        </w:tc>
        <w:tc>
          <w:tcPr>
            <w:gridSpan w:val="2"/>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Süresi / Gün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1168400</wp:posOffset>
                      </wp:positionH>
                      <wp:positionV relativeFrom="paragraph">
                        <wp:posOffset>228600</wp:posOffset>
                      </wp:positionV>
                      <wp:extent cx="26670" cy="130810"/>
                      <wp:effectExtent b="0" l="0" r="0" t="0"/>
                      <wp:wrapNone/>
                      <wp:docPr id="27" name=""/>
                      <a:graphic>
                        <a:graphicData uri="http://schemas.microsoft.com/office/word/2010/wordprocessingGroup">
                          <wpg:wgp>
                            <wpg:cNvGrpSpPr/>
                            <wpg:grpSpPr>
                              <a:xfrm>
                                <a:off x="5332200" y="3714575"/>
                                <a:ext cx="26670" cy="130810"/>
                                <a:chOff x="5332200" y="3714575"/>
                                <a:chExt cx="27600" cy="130850"/>
                              </a:xfrm>
                            </wpg:grpSpPr>
                            <wpg:grpSp>
                              <wpg:cNvGrpSpPr/>
                              <wpg:grpSpPr>
                                <a:xfrm>
                                  <a:off x="5332665" y="3714595"/>
                                  <a:ext cx="26670" cy="130810"/>
                                  <a:chOff x="5331150" y="3714575"/>
                                  <a:chExt cx="29525" cy="130825"/>
                                </a:xfrm>
                              </wpg:grpSpPr>
                              <wps:wsp>
                                <wps:cNvSpPr/>
                                <wps:cNvPr id="3" name="Shape 3"/>
                                <wps:spPr>
                                  <a:xfrm>
                                    <a:off x="5331150" y="3714575"/>
                                    <a:ext cx="29525" cy="13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32665" y="3714595"/>
                                    <a:ext cx="26650" cy="130800"/>
                                    <a:chOff x="0" y="0"/>
                                    <a:chExt cx="26650" cy="130800"/>
                                  </a:xfrm>
                                </wpg:grpSpPr>
                                <wps:wsp>
                                  <wps:cNvSpPr/>
                                  <wps:cNvPr id="9" name="Shape 9"/>
                                  <wps:spPr>
                                    <a:xfrm>
                                      <a:off x="0" y="0"/>
                                      <a:ext cx="26650" cy="13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175" y="3175"/>
                                      <a:ext cx="20320" cy="124460"/>
                                    </a:xfrm>
                                    <a:custGeom>
                                      <a:rect b="b" l="l" r="r" t="t"/>
                                      <a:pathLst>
                                        <a:path extrusionOk="0" h="124460" w="20320">
                                          <a:moveTo>
                                            <a:pt x="20065" y="0"/>
                                          </a:moveTo>
                                          <a:lnTo>
                                            <a:pt x="20065" y="635"/>
                                          </a:lnTo>
                                          <a:lnTo>
                                            <a:pt x="20065" y="3810"/>
                                          </a:lnTo>
                                          <a:lnTo>
                                            <a:pt x="19430" y="3810"/>
                                          </a:lnTo>
                                          <a:lnTo>
                                            <a:pt x="19430" y="7619"/>
                                          </a:lnTo>
                                          <a:lnTo>
                                            <a:pt x="18795" y="8254"/>
                                          </a:lnTo>
                                          <a:lnTo>
                                            <a:pt x="18795" y="11429"/>
                                          </a:lnTo>
                                          <a:lnTo>
                                            <a:pt x="18033" y="12064"/>
                                          </a:lnTo>
                                          <a:lnTo>
                                            <a:pt x="18033" y="12700"/>
                                          </a:lnTo>
                                          <a:lnTo>
                                            <a:pt x="18033" y="13335"/>
                                          </a:lnTo>
                                          <a:lnTo>
                                            <a:pt x="18033" y="13969"/>
                                          </a:lnTo>
                                          <a:lnTo>
                                            <a:pt x="18033" y="15239"/>
                                          </a:lnTo>
                                          <a:lnTo>
                                            <a:pt x="17399" y="15875"/>
                                          </a:lnTo>
                                          <a:lnTo>
                                            <a:pt x="17399" y="16510"/>
                                          </a:lnTo>
                                          <a:lnTo>
                                            <a:pt x="17399" y="17144"/>
                                          </a:lnTo>
                                          <a:lnTo>
                                            <a:pt x="17399" y="18414"/>
                                          </a:lnTo>
                                          <a:lnTo>
                                            <a:pt x="17399" y="19050"/>
                                          </a:lnTo>
                                          <a:lnTo>
                                            <a:pt x="16763" y="20319"/>
                                          </a:lnTo>
                                          <a:lnTo>
                                            <a:pt x="16763" y="20954"/>
                                          </a:lnTo>
                                          <a:lnTo>
                                            <a:pt x="16763" y="22225"/>
                                          </a:lnTo>
                                          <a:lnTo>
                                            <a:pt x="16763" y="22987"/>
                                          </a:lnTo>
                                          <a:lnTo>
                                            <a:pt x="16128" y="24256"/>
                                          </a:lnTo>
                                          <a:lnTo>
                                            <a:pt x="16128" y="24891"/>
                                          </a:lnTo>
                                          <a:lnTo>
                                            <a:pt x="16128" y="26162"/>
                                          </a:lnTo>
                                          <a:lnTo>
                                            <a:pt x="16128" y="27431"/>
                                          </a:lnTo>
                                          <a:lnTo>
                                            <a:pt x="15493" y="28701"/>
                                          </a:lnTo>
                                          <a:lnTo>
                                            <a:pt x="15493" y="29972"/>
                                          </a:lnTo>
                                          <a:lnTo>
                                            <a:pt x="15493" y="31241"/>
                                          </a:lnTo>
                                          <a:lnTo>
                                            <a:pt x="14858" y="32512"/>
                                          </a:lnTo>
                                          <a:lnTo>
                                            <a:pt x="14858" y="33781"/>
                                          </a:lnTo>
                                          <a:lnTo>
                                            <a:pt x="14858" y="35051"/>
                                          </a:lnTo>
                                          <a:lnTo>
                                            <a:pt x="14224" y="36322"/>
                                          </a:lnTo>
                                          <a:lnTo>
                                            <a:pt x="14224" y="37591"/>
                                          </a:lnTo>
                                          <a:lnTo>
                                            <a:pt x="14224" y="38862"/>
                                          </a:lnTo>
                                          <a:lnTo>
                                            <a:pt x="13588" y="40766"/>
                                          </a:lnTo>
                                          <a:lnTo>
                                            <a:pt x="13588" y="42037"/>
                                          </a:lnTo>
                                          <a:lnTo>
                                            <a:pt x="13588" y="43306"/>
                                          </a:lnTo>
                                          <a:lnTo>
                                            <a:pt x="12953" y="45212"/>
                                          </a:lnTo>
                                          <a:lnTo>
                                            <a:pt x="12953" y="46481"/>
                                          </a:lnTo>
                                          <a:lnTo>
                                            <a:pt x="12318" y="48387"/>
                                          </a:lnTo>
                                          <a:lnTo>
                                            <a:pt x="12318" y="50418"/>
                                          </a:lnTo>
                                          <a:lnTo>
                                            <a:pt x="11683" y="51688"/>
                                          </a:lnTo>
                                          <a:lnTo>
                                            <a:pt x="11683" y="53593"/>
                                          </a:lnTo>
                                          <a:lnTo>
                                            <a:pt x="11683" y="55499"/>
                                          </a:lnTo>
                                          <a:lnTo>
                                            <a:pt x="10922" y="57403"/>
                                          </a:lnTo>
                                          <a:lnTo>
                                            <a:pt x="10922" y="59308"/>
                                          </a:lnTo>
                                          <a:lnTo>
                                            <a:pt x="10286" y="61213"/>
                                          </a:lnTo>
                                          <a:lnTo>
                                            <a:pt x="10286" y="63118"/>
                                          </a:lnTo>
                                          <a:lnTo>
                                            <a:pt x="9651" y="65024"/>
                                          </a:lnTo>
                                          <a:lnTo>
                                            <a:pt x="9651" y="66928"/>
                                          </a:lnTo>
                                          <a:lnTo>
                                            <a:pt x="9016" y="69468"/>
                                          </a:lnTo>
                                          <a:lnTo>
                                            <a:pt x="9016" y="71374"/>
                                          </a:lnTo>
                                          <a:lnTo>
                                            <a:pt x="8381" y="73913"/>
                                          </a:lnTo>
                                          <a:lnTo>
                                            <a:pt x="7747" y="75818"/>
                                          </a:lnTo>
                                          <a:lnTo>
                                            <a:pt x="7747" y="78486"/>
                                          </a:lnTo>
                                          <a:lnTo>
                                            <a:pt x="7111" y="80390"/>
                                          </a:lnTo>
                                          <a:lnTo>
                                            <a:pt x="7111" y="82930"/>
                                          </a:lnTo>
                                          <a:lnTo>
                                            <a:pt x="6476" y="85470"/>
                                          </a:lnTo>
                                          <a:lnTo>
                                            <a:pt x="6476" y="88011"/>
                                          </a:lnTo>
                                          <a:lnTo>
                                            <a:pt x="5841" y="90550"/>
                                          </a:lnTo>
                                          <a:lnTo>
                                            <a:pt x="5206" y="93090"/>
                                          </a:lnTo>
                                          <a:lnTo>
                                            <a:pt x="5206" y="95630"/>
                                          </a:lnTo>
                                          <a:lnTo>
                                            <a:pt x="4572" y="98170"/>
                                          </a:lnTo>
                                          <a:lnTo>
                                            <a:pt x="3809" y="100711"/>
                                          </a:lnTo>
                                          <a:lnTo>
                                            <a:pt x="3809" y="103250"/>
                                          </a:lnTo>
                                          <a:lnTo>
                                            <a:pt x="3175" y="106552"/>
                                          </a:lnTo>
                                          <a:lnTo>
                                            <a:pt x="2539" y="109092"/>
                                          </a:lnTo>
                                          <a:lnTo>
                                            <a:pt x="1904" y="112267"/>
                                          </a:lnTo>
                                          <a:lnTo>
                                            <a:pt x="1904" y="114807"/>
                                          </a:lnTo>
                                          <a:lnTo>
                                            <a:pt x="1269" y="117982"/>
                                          </a:lnTo>
                                          <a:lnTo>
                                            <a:pt x="634" y="121157"/>
                                          </a:lnTo>
                                          <a:lnTo>
                                            <a:pt x="0" y="124332"/>
                                          </a:lnTo>
                                        </a:path>
                                      </a:pathLst>
                                    </a:custGeom>
                                    <a:noFill/>
                                    <a:ln cap="flat" cmpd="sng" w="9525">
                                      <a:solidFill>
                                        <a:srgbClr val="797778"/>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1168400</wp:posOffset>
                      </wp:positionH>
                      <wp:positionV relativeFrom="paragraph">
                        <wp:posOffset>228600</wp:posOffset>
                      </wp:positionV>
                      <wp:extent cx="26670" cy="130810"/>
                      <wp:effectExtent b="0" l="0" r="0" t="0"/>
                      <wp:wrapNone/>
                      <wp:docPr id="2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6670" cy="130810"/>
                              </a:xfrm>
                              <a:prstGeom prst="rect"/>
                              <a:ln/>
                            </pic:spPr>
                          </pic:pic>
                        </a:graphicData>
                      </a:graphic>
                    </wp:anchor>
                  </w:drawing>
                </mc:Fallback>
              </mc:AlternateContent>
            </w:r>
          </w:p>
        </w:tc>
      </w:tr>
      <w:tr>
        <w:trPr>
          <w:cantSplit w:val="0"/>
          <w:trHeight w:val="284" w:hRule="atLeast"/>
          <w:tblHeader w:val="0"/>
        </w:trPr>
        <w:tc>
          <w:tcPr>
            <w:vMerge w:val="restart"/>
          </w:tcPr>
          <w:p w:rsidR="00000000" w:rsidDel="00000000" w:rsidP="00000000" w:rsidRDefault="00000000" w:rsidRPr="00000000" w14:paraId="00000079">
            <w:pPr>
              <w:jc w:val="center"/>
              <w:rPr>
                <w:sz w:val="2"/>
                <w:szCs w:val="2"/>
              </w:rPr>
            </w:pPr>
            <w:r w:rsidDel="00000000" w:rsidR="00000000" w:rsidRPr="00000000">
              <w:rPr>
                <w:b w:val="1"/>
                <w:color w:val="234e9c"/>
                <w:sz w:val="24"/>
                <w:szCs w:val="24"/>
                <w:rtl w:val="0"/>
              </w:rPr>
              <w:t xml:space="preserve">İşveren / İnsan Kaynakları Yetkilisi</w:t>
            </w:r>
            <w:r w:rsidDel="00000000" w:rsidR="00000000" w:rsidRPr="00000000">
              <w:rPr>
                <w:rtl w:val="0"/>
              </w:rPr>
            </w:r>
          </w:p>
        </w:tc>
        <w:tc>
          <w:tcPr>
            <w:gridSpan w:val="9"/>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İŞVERENİN / YETKİLİNİN</w:t>
            </w: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9"/>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Adı Soyadı</w:t>
              <w:tab/>
              <w:t xml:space="preserve">:</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9"/>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Pozisyonu </w:t>
              <w:tab/>
              <w:t xml:space="preserve">:</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9"/>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Telefon No 1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9"/>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Telefon No 2</w:t>
              <w:tab/>
              <w:t xml:space="preserv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tl w:val="0"/>
              </w:rPr>
            </w:r>
          </w:p>
        </w:tc>
        <w:tc>
          <w:tcPr>
            <w:gridSpan w:val="9"/>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E-posta   </w:t>
              <w:tab/>
              <w:t xml:space="preserve">:</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93" w:hRule="atLeast"/>
          <w:tblHeader w:val="0"/>
        </w:trPr>
        <w:tc>
          <w:tcPr>
            <w:vMerge w:val="restart"/>
            <w:tcBorders>
              <w:top w:color="000000" w:space="0" w:sz="4" w:val="single"/>
            </w:tcBorders>
          </w:tcPr>
          <w:p w:rsidR="00000000" w:rsidDel="00000000" w:rsidP="00000000" w:rsidRDefault="00000000" w:rsidRPr="00000000" w14:paraId="000000BA">
            <w:pPr>
              <w:jc w:val="center"/>
              <w:rPr>
                <w:b w:val="1"/>
                <w:color w:val="234e9c"/>
                <w:sz w:val="24"/>
                <w:szCs w:val="24"/>
              </w:rPr>
            </w:pPr>
            <w:r w:rsidDel="00000000" w:rsidR="00000000" w:rsidRPr="00000000">
              <w:rPr>
                <w:b w:val="1"/>
                <w:color w:val="234e9c"/>
                <w:sz w:val="24"/>
                <w:szCs w:val="24"/>
                <w:rtl w:val="0"/>
              </w:rPr>
              <w:t xml:space="preserve">Değerlendirme Kriterleri</w:t>
            </w:r>
          </w:p>
        </w:tc>
        <w:tc>
          <w:tcPr>
            <w:gridSpan w:val="4"/>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KRİTERLER</w:t>
            </w:r>
            <w:r w:rsidDel="00000000" w:rsidR="00000000" w:rsidRPr="00000000">
              <w:rPr>
                <w:rtl w:val="0"/>
              </w:rPr>
            </w:r>
          </w:p>
        </w:tc>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ÇOK İYİ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(5)</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İYİ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(4)</w:t>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ORTA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(3)</w:t>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ZAYIF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(2)</w:t>
            </w:r>
          </w:p>
        </w:tc>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YETERSİZ (1)</w:t>
            </w:r>
          </w:p>
        </w:tc>
      </w:tr>
      <w:tr>
        <w:trPr>
          <w:cantSplit w:val="0"/>
          <w:trHeight w:val="415" w:hRule="atLeast"/>
          <w:tblHeader w:val="0"/>
        </w:trPr>
        <w:tc>
          <w:tcPr>
            <w:vMerge w:val="continue"/>
            <w:tcBorders>
              <w:top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C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Kendine güven ve motivasyon</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06" w:hRule="atLeast"/>
          <w:tblHeader w:val="0"/>
        </w:trPr>
        <w:tc>
          <w:tcPr>
            <w:vMerge w:val="continue"/>
            <w:tcBorders>
              <w:top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D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Problem çözme becerisi</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27" w:hRule="atLeast"/>
          <w:tblHeader w:val="0"/>
        </w:trPr>
        <w:tc>
          <w:tcPr>
            <w:vMerge w:val="continue"/>
            <w:tcBorders>
              <w:top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D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İnisiyatif kullanabilme becerisi</w:t>
            </w:r>
          </w:p>
        </w:tc>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05" w:hRule="atLeast"/>
          <w:tblHeader w:val="0"/>
        </w:trPr>
        <w:tc>
          <w:tcPr>
            <w:vMerge w:val="continue"/>
            <w:tcBorders>
              <w:top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E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Kuruluşunuzdaki çalışanlarla iletişim kurma becerisi</w:t>
            </w:r>
          </w:p>
        </w:tc>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341" w:hRule="atLeast"/>
          <w:tblHeader w:val="0"/>
        </w:trPr>
        <w:tc>
          <w:tcPr>
            <w:vMerge w:val="continue"/>
            <w:tcBorders>
              <w:top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F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Çalışma disiplini</w:t>
            </w:r>
          </w:p>
        </w:tc>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02" w:hRule="atLeast"/>
          <w:tblHeader w:val="0"/>
        </w:trPr>
        <w:tc>
          <w:tcPr>
            <w:vMerge w:val="continue"/>
            <w:tcBorders>
              <w:top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F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Sorumluluk duygusu</w:t>
            </w:r>
          </w:p>
        </w:tc>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22" w:hRule="atLeast"/>
          <w:tblHeader w:val="0"/>
        </w:trPr>
        <w:tc>
          <w:tcPr>
            <w:vMerge w:val="continue"/>
            <w:tcBorders>
              <w:top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İş yeri kurallarına uyma özelliği</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415" w:hRule="atLeast"/>
          <w:tblHeader w:val="0"/>
        </w:trPr>
        <w:tc>
          <w:tcPr>
            <w:vMerge w:val="continue"/>
            <w:tcBorders>
              <w:top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11e1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e1f"/>
                <w:sz w:val="18"/>
                <w:szCs w:val="18"/>
                <w:u w:val="none"/>
                <w:shd w:fill="auto" w:val="clear"/>
                <w:vertAlign w:val="baseline"/>
                <w:rtl w:val="0"/>
              </w:rPr>
              <w:t xml:space="preserve">Takım çalışmasına yatkınlığı</w:t>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r>
      <w:tr>
        <w:trPr>
          <w:cantSplit w:val="0"/>
          <w:trHeight w:val="567" w:hRule="atLeast"/>
          <w:tblHeader w:val="0"/>
        </w:trPr>
        <w:tc>
          <w:tcPr>
            <w:vMerge w:val="continue"/>
            <w:tcBorders>
              <w:top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11e1f"/>
                <w:sz w:val="18"/>
                <w:szCs w:val="18"/>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righ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TOPLAM PUAN </w:t>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148" w:line="240" w:lineRule="auto"/>
              <w:ind w:left="249"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 40</w:t>
            </w:r>
          </w:p>
        </w:tc>
      </w:tr>
      <w:tr>
        <w:trPr>
          <w:cantSplit w:val="0"/>
          <w:trHeight w:val="568" w:hRule="atLeast"/>
          <w:tblHeader w:val="0"/>
        </w:trPr>
        <w:tc>
          <w:tcPr>
            <w:vMerge w:val="restart"/>
            <w:tcBorders>
              <w:top w:color="000000" w:space="0" w:sz="4" w:val="single"/>
            </w:tcBorders>
          </w:tcPr>
          <w:p w:rsidR="00000000" w:rsidDel="00000000" w:rsidP="00000000" w:rsidRDefault="00000000" w:rsidRPr="00000000" w14:paraId="00000122">
            <w:pPr>
              <w:jc w:val="center"/>
              <w:rPr>
                <w:b w:val="1"/>
                <w:color w:val="234e9c"/>
                <w:sz w:val="24"/>
                <w:szCs w:val="24"/>
              </w:rPr>
            </w:pPr>
            <w:r w:rsidDel="00000000" w:rsidR="00000000" w:rsidRPr="00000000">
              <w:rPr>
                <w:b w:val="1"/>
                <w:color w:val="234e9c"/>
                <w:sz w:val="24"/>
                <w:szCs w:val="24"/>
                <w:rtl w:val="0"/>
              </w:rPr>
              <w:t xml:space="preserve">İşverenin</w:t>
            </w:r>
          </w:p>
        </w:tc>
        <w:tc>
          <w:tcPr>
            <w:gridSpan w:val="2"/>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ÜNVAN</w:t>
            </w:r>
          </w:p>
        </w:tc>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AD-SOYAD</w:t>
            </w:r>
          </w:p>
        </w:tc>
        <w:tc>
          <w:tcPr>
            <w:gridSpan w:val="3"/>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İMZA</w:t>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TARİH</w:t>
            </w:r>
          </w:p>
        </w:tc>
        <w:tc>
          <w:tcPr>
            <w:gridSpan w:val="2"/>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KAŞE</w:t>
            </w:r>
          </w:p>
        </w:tc>
      </w:tr>
      <w:tr>
        <w:trPr>
          <w:cantSplit w:val="0"/>
          <w:trHeight w:val="1890" w:hRule="atLeast"/>
          <w:tblHeader w:val="0"/>
        </w:trPr>
        <w:tc>
          <w:tcPr>
            <w:vMerge w:val="continue"/>
            <w:tcBorders>
              <w:top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r>
      <w:tr>
        <w:trPr>
          <w:cantSplit w:val="0"/>
          <w:trHeight w:val="1069" w:hRule="atLeast"/>
          <w:tblHeader w:val="0"/>
        </w:trPr>
        <w:tc>
          <w:tcPr>
            <w:vMerge w:val="restart"/>
          </w:tcPr>
          <w:p w:rsidR="00000000" w:rsidDel="00000000" w:rsidP="00000000" w:rsidRDefault="00000000" w:rsidRPr="00000000" w14:paraId="00000136">
            <w:pPr>
              <w:jc w:val="center"/>
              <w:rPr>
                <w:b w:val="1"/>
                <w:color w:val="234e9c"/>
                <w:sz w:val="24"/>
                <w:szCs w:val="24"/>
              </w:rPr>
            </w:pPr>
            <w:r w:rsidDel="00000000" w:rsidR="00000000" w:rsidRPr="00000000">
              <w:rPr>
                <w:b w:val="1"/>
                <w:color w:val="234e9c"/>
                <w:sz w:val="24"/>
                <w:szCs w:val="24"/>
                <w:rtl w:val="0"/>
              </w:rPr>
              <w:t xml:space="preserve">İşverenin Stajyeri Değerlendirme Sonucu</w:t>
            </w:r>
          </w:p>
        </w:tc>
        <w:tc>
          <w:tcPr>
            <w:gridSpan w:val="9"/>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ÇALIŞMASI BİTTİKTEN SONRA BU DEĞERLENDİRME FORMU (İŞYERİ DEVAM ÇİZELGESİ İLE BİRLİKTE) İŞYERİ TARAFINDAN KAPALI, MÜHÜRLÜ ZARF İÇİNDE ÖĞRENCİYE TESLİM EDİLİR </w:t>
            </w:r>
          </w:p>
          <w:p w:rsidR="00000000" w:rsidDel="00000000" w:rsidP="00000000" w:rsidRDefault="00000000" w:rsidRPr="00000000" w14:paraId="0000013A">
            <w:pPr>
              <w:tabs>
                <w:tab w:val="left" w:leader="none" w:pos="1128"/>
              </w:tabs>
              <w:rPr/>
            </w:pPr>
            <w:r w:rsidDel="00000000" w:rsidR="00000000" w:rsidRPr="00000000">
              <w:rPr>
                <w:rtl w:val="0"/>
              </w:rPr>
            </w:r>
          </w:p>
          <w:p w:rsidR="00000000" w:rsidDel="00000000" w:rsidP="00000000" w:rsidRDefault="00000000" w:rsidRPr="00000000" w14:paraId="0000013B">
            <w:pPr>
              <w:tabs>
                <w:tab w:val="left" w:leader="none" w:pos="1128"/>
              </w:tabs>
              <w:rPr/>
            </w:pP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STAJ YAPILAN KURUMUN ÖĞRENCİYE VERDİĞİ NOT</w:t>
            </w:r>
          </w:p>
        </w:tc>
        <w:tc>
          <w:tcPr>
            <w:gridSpan w:val="5"/>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                                                          / 40</w:t>
            </w:r>
          </w:p>
        </w:tc>
      </w:tr>
      <w:tr>
        <w:trPr>
          <w:cantSplit w:val="0"/>
          <w:trHeight w:val="405"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tabs>
                <w:tab w:val="left" w:leader="none" w:pos="396"/>
              </w:tabs>
              <w:spacing w:after="0" w:before="61" w:line="240" w:lineRule="auto"/>
              <w:ind w:left="84"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BAŞARILI</w:t>
            </w:r>
          </w:p>
        </w:tc>
        <w:tc>
          <w:tcPr>
            <w:gridSpan w:val="5"/>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84" w:right="0" w:firstLine="0"/>
              <w:jc w:val="center"/>
              <w:rPr>
                <w:rFonts w:ascii="Times New Roman" w:cs="Times New Roman" w:eastAsia="Times New Roman" w:hAnsi="Times New Roman"/>
                <w:b w:val="1"/>
                <w:i w:val="0"/>
                <w:smallCaps w:val="0"/>
                <w:strike w:val="0"/>
                <w:color w:val="234e9c"/>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34e9c"/>
                <w:sz w:val="18"/>
                <w:szCs w:val="18"/>
                <w:u w:val="none"/>
                <w:shd w:fill="auto" w:val="clear"/>
                <w:vertAlign w:val="baseline"/>
                <w:rtl w:val="0"/>
              </w:rPr>
              <w:t xml:space="preserve">BAŞARISIZ</w:t>
            </w:r>
          </w:p>
        </w:tc>
      </w:tr>
    </w:tbl>
    <w:p w:rsidR="00000000" w:rsidDel="00000000" w:rsidP="00000000" w:rsidRDefault="00000000" w:rsidRPr="00000000" w14:paraId="00000158">
      <w:pPr>
        <w:rPr/>
      </w:pPr>
      <w:r w:rsidDel="00000000" w:rsidR="00000000" w:rsidRPr="00000000">
        <w:rPr>
          <w:rtl w:val="0"/>
        </w:rPr>
      </w:r>
    </w:p>
    <w:sectPr>
      <w:pgSz w:h="16840" w:w="11910" w:orient="portrait"/>
      <w:pgMar w:bottom="280" w:top="709"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03"/>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03"/>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lang w:val="tr-TR"/>
    </w:rPr>
  </w:style>
  <w:style w:type="paragraph" w:styleId="Balk1">
    <w:name w:val="heading 1"/>
    <w:basedOn w:val="Normal"/>
    <w:uiPriority w:val="9"/>
    <w:qFormat w:val="1"/>
    <w:pPr>
      <w:ind w:left="703"/>
      <w:outlineLvl w:val="0"/>
    </w:pPr>
    <w:rPr>
      <w:b w:val="1"/>
      <w:bCs w:val="1"/>
      <w:sz w:val="24"/>
      <w:szCs w:val="24"/>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rPr>
      <w:sz w:val="18"/>
      <w:szCs w:val="18"/>
    </w:rPr>
  </w:style>
  <w:style w:type="paragraph" w:styleId="ListeParagraf">
    <w:name w:val="List Paragraph"/>
    <w:basedOn w:val="Normal"/>
    <w:uiPriority w:val="1"/>
    <w:qFormat w:val="1"/>
    <w:pPr>
      <w:spacing w:before="88"/>
      <w:ind w:left="33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9.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kAgh3rMlU+BAJ3UoqqOCdrDyg==">CgMxLjA4AHIhMURIRjJJNlRaZ0pyZG1SQXBDaGljdFRXYWYtLXJacm9V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2025-01-02T09:53:00Z</dcterms:created>
  <dc:creator>izel karaboga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Microsoft® Word 2013</vt:lpwstr>
  </property>
  <property fmtid="{D5CDD505-2E9C-101B-9397-08002B2CF9AE}" pid="4" name="LastSaved">
    <vt:filetime>2025-01-02T00:00:00Z</vt:filetime>
  </property>
  <property fmtid="{D5CDD505-2E9C-101B-9397-08002B2CF9AE}" pid="5" name="Producer">
    <vt:lpwstr>Microsoft® Word 2013</vt:lpwstr>
  </property>
  <property fmtid="{D5CDD505-2E9C-101B-9397-08002B2CF9AE}" pid="6" name="GrammarlyDocumentId">
    <vt:lpwstr>7543d6db0de691e77b54027a5ce6dd05dc0c22bb0898c8ebbec3dfdbe7df676c</vt:lpwstr>
  </property>
</Properties>
</file>